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68E33" w14:textId="77777777" w:rsidR="00A068D2" w:rsidRDefault="00A068D2" w:rsidP="00A068D2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bookmarkStart w:id="0" w:name="_Hlk158184306"/>
      <w:r>
        <w:rPr>
          <w:rFonts w:ascii="Times New Roman" w:hAnsi="Times New Roman" w:cs="Times New Roman"/>
          <w:b/>
          <w:bCs/>
        </w:rPr>
        <w:t>f. Lampiran Hasil Rekapitulasi Data Penelitian</w:t>
      </w:r>
    </w:p>
    <w:p w14:paraId="2B6A12DF" w14:textId="77777777" w:rsidR="00A068D2" w:rsidRDefault="00A068D2" w:rsidP="00A068D2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W w:w="5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1215"/>
        <w:gridCol w:w="1586"/>
        <w:gridCol w:w="2093"/>
      </w:tblGrid>
      <w:tr w:rsidR="00A068D2" w:rsidRPr="00801E02" w14:paraId="27C9AADE" w14:textId="77777777" w:rsidTr="00280B5F">
        <w:trPr>
          <w:trHeight w:val="300"/>
          <w:jc w:val="center"/>
        </w:trPr>
        <w:tc>
          <w:tcPr>
            <w:tcW w:w="5879" w:type="dxa"/>
            <w:gridSpan w:val="4"/>
            <w:shd w:val="clear" w:color="auto" w:fill="auto"/>
            <w:noWrap/>
            <w:vAlign w:val="bottom"/>
          </w:tcPr>
          <w:p w14:paraId="1F62AE69" w14:textId="77777777" w:rsidR="00A068D2" w:rsidRPr="005D0FB8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SKALA NYERI PADA KELOMPOK PERLAKUAN A</w:t>
            </w: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KUPRESUR</w:t>
            </w:r>
          </w:p>
        </w:tc>
      </w:tr>
      <w:tr w:rsidR="00A068D2" w:rsidRPr="00801E02" w14:paraId="73F9C28B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</w:tcPr>
          <w:p w14:paraId="7EACCD61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NO</w:t>
            </w:r>
          </w:p>
        </w:tc>
        <w:tc>
          <w:tcPr>
            <w:tcW w:w="1215" w:type="dxa"/>
            <w:shd w:val="clear" w:color="auto" w:fill="auto"/>
            <w:noWrap/>
            <w:vAlign w:val="bottom"/>
          </w:tcPr>
          <w:p w14:paraId="464FEE0F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SEBELUM</w:t>
            </w:r>
          </w:p>
        </w:tc>
        <w:tc>
          <w:tcPr>
            <w:tcW w:w="1586" w:type="dxa"/>
            <w:shd w:val="clear" w:color="auto" w:fill="auto"/>
            <w:noWrap/>
            <w:vAlign w:val="bottom"/>
          </w:tcPr>
          <w:p w14:paraId="036C9DFA" w14:textId="77777777" w:rsidR="00A068D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 xml:space="preserve">SESUDAH </w:t>
            </w: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 xml:space="preserve">PERLAKUAN </w:t>
            </w:r>
          </w:p>
        </w:tc>
        <w:tc>
          <w:tcPr>
            <w:tcW w:w="2093" w:type="dxa"/>
            <w:shd w:val="clear" w:color="auto" w:fill="auto"/>
            <w:noWrap/>
            <w:vAlign w:val="bottom"/>
          </w:tcPr>
          <w:p w14:paraId="78F54234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BESAR PENURUNAN</w:t>
            </w:r>
          </w:p>
        </w:tc>
      </w:tr>
      <w:tr w:rsidR="00A068D2" w:rsidRPr="00801E02" w14:paraId="22FD50FA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4FA93FDD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2B03D462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4CF777F0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4CC0FED7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</w:t>
            </w:r>
          </w:p>
        </w:tc>
      </w:tr>
      <w:tr w:rsidR="00A068D2" w:rsidRPr="00801E02" w14:paraId="39D1C9BF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6B185C9C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20A5CC0D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1391E079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5E5D3BF3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</w:tr>
      <w:tr w:rsidR="00A068D2" w:rsidRPr="00801E02" w14:paraId="290FBD86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40357084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5D2A4068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38F5C86C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4816ADA0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</w:tr>
      <w:tr w:rsidR="00A068D2" w:rsidRPr="00801E02" w14:paraId="2B0E3BFF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5BE694D2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37E81FA5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5F12D13C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6FF1D1E5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</w:tr>
      <w:tr w:rsidR="00A068D2" w:rsidRPr="00801E02" w14:paraId="36DC5EDF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5C207E93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65A4BE8B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7C2EBEF9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2861468D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</w:tr>
      <w:tr w:rsidR="00A068D2" w:rsidRPr="00801E02" w14:paraId="071D6D8C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3F306E13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3FFB994E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32352D56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3D191A94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</w:tr>
      <w:tr w:rsidR="00A068D2" w:rsidRPr="00801E02" w14:paraId="12FD49B7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F0035CE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161CDE2E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6C8442FB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290A80D6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</w:tr>
      <w:tr w:rsidR="00A068D2" w:rsidRPr="00801E02" w14:paraId="2CB1D83D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1A01BF42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50130F48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063E21DD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18A5D38F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</w:tr>
      <w:tr w:rsidR="00A068D2" w:rsidRPr="00801E02" w14:paraId="6081B32C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3DC153FB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3CBFAA63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1FF86884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17CE4D8C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</w:tr>
      <w:tr w:rsidR="00A068D2" w:rsidRPr="00801E02" w14:paraId="2DDE1295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6AC38B7A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6ACAC81F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006C3052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5186725C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</w:tr>
      <w:tr w:rsidR="00A068D2" w:rsidRPr="00801E02" w14:paraId="76B2B5D8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3B7BB74B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11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143397EF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1A585D94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4B0AC19E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</w:tr>
      <w:tr w:rsidR="00A068D2" w:rsidRPr="00801E02" w14:paraId="08FC88C6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40F70B71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12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607EBE26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10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7951984F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4A4D0D1A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</w:tr>
      <w:tr w:rsidR="00A068D2" w:rsidRPr="00801E02" w14:paraId="19EC6C02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5B17BDBD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13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38D6E323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26D489A3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42B0F67A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</w:tr>
      <w:tr w:rsidR="00A068D2" w:rsidRPr="00801E02" w14:paraId="7CD66920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1DF8395C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14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56BD2D7A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32867DDC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6C9720E9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</w:tr>
      <w:tr w:rsidR="00A068D2" w:rsidRPr="00801E02" w14:paraId="3C9B6793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488BF2C6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15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3BED8367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21D6C85B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47D11EE7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</w:tr>
      <w:tr w:rsidR="00A068D2" w:rsidRPr="00801E02" w14:paraId="1A3C7681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30E13C35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16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4BCF93DF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7568AAF3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4B731D6B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</w:tr>
      <w:tr w:rsidR="00A068D2" w:rsidRPr="00801E02" w14:paraId="2B9EF707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1C9AE42B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17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7D300D06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3770A35B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77379D6B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</w:tr>
      <w:tr w:rsidR="00A068D2" w:rsidRPr="00801E02" w14:paraId="21DCFA1C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0C77836A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18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5FF93201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7600288D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7F20A167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</w:tr>
      <w:tr w:rsidR="00A068D2" w:rsidRPr="00801E02" w14:paraId="1641AABC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3573CA3B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19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36220CE8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5355E118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20A93421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</w:tr>
      <w:tr w:rsidR="00A068D2" w:rsidRPr="00801E02" w14:paraId="3E801086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703FB27B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56AEFDC3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1249FD08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3B7CD18E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</w:tr>
      <w:tr w:rsidR="00A068D2" w:rsidRPr="00801E02" w14:paraId="2AC6AD5F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5206B9A6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21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670CEE64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76227167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22657F05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</w:tr>
      <w:tr w:rsidR="00A068D2" w:rsidRPr="00801E02" w14:paraId="1A96ABA0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22F5E516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22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4E625316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10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2D1A4185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63504C94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</w:tr>
      <w:tr w:rsidR="00A068D2" w:rsidRPr="00801E02" w14:paraId="6C0F367D" w14:textId="77777777" w:rsidTr="00280B5F">
        <w:trPr>
          <w:trHeight w:val="300"/>
          <w:jc w:val="center"/>
        </w:trPr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2142D525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23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14:paraId="1BF7B2E0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08960B54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7F3D41B8" w14:textId="77777777" w:rsidR="00A068D2" w:rsidRPr="00801E0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801E0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</w:tr>
    </w:tbl>
    <w:p w14:paraId="1EAA42FD" w14:textId="77777777" w:rsidR="00A068D2" w:rsidRDefault="00A068D2" w:rsidP="00A068D2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  <w:sectPr w:rsidR="00A068D2" w:rsidSect="00280B5F">
          <w:pgSz w:w="11907" w:h="16839" w:code="9"/>
          <w:pgMar w:top="1440" w:right="1440" w:bottom="1440" w:left="1701" w:header="709" w:footer="709" w:gutter="0"/>
          <w:cols w:space="708"/>
          <w:docGrid w:linePitch="360"/>
        </w:sectPr>
      </w:pPr>
    </w:p>
    <w:tbl>
      <w:tblPr>
        <w:tblW w:w="7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2376"/>
        <w:gridCol w:w="2422"/>
        <w:gridCol w:w="2034"/>
      </w:tblGrid>
      <w:tr w:rsidR="00A068D2" w:rsidRPr="00550276" w14:paraId="03D2C70A" w14:textId="77777777" w:rsidTr="00280B5F">
        <w:trPr>
          <w:trHeight w:val="300"/>
          <w:jc w:val="center"/>
        </w:trPr>
        <w:tc>
          <w:tcPr>
            <w:tcW w:w="7822" w:type="dxa"/>
            <w:gridSpan w:val="4"/>
            <w:shd w:val="clear" w:color="000000" w:fill="FF66FF"/>
            <w:noWrap/>
            <w:vAlign w:val="bottom"/>
            <w:hideMark/>
          </w:tcPr>
          <w:p w14:paraId="04D894D8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lastRenderedPageBreak/>
              <w:t>SKALA NYERI PADA KELOMPOK PERLAKUAN AROMATERAPI LAVENDER</w:t>
            </w:r>
          </w:p>
        </w:tc>
      </w:tr>
      <w:tr w:rsidR="00A068D2" w:rsidRPr="00550276" w14:paraId="51A7BBA9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82A7052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No.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1F23E1A4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 xml:space="preserve">SEBELUM </w:t>
            </w: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PERLAKUAN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3E9420FA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SESUDAH PERLAKUAN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53C1ECD6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BESAR PENURUAN</w:t>
            </w:r>
          </w:p>
        </w:tc>
      </w:tr>
      <w:tr w:rsidR="00A068D2" w:rsidRPr="00550276" w14:paraId="1BF790F3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AD72E25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1C11FC90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7912DFD9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6422893B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</w:t>
            </w:r>
          </w:p>
        </w:tc>
      </w:tr>
      <w:tr w:rsidR="00A068D2" w:rsidRPr="00550276" w14:paraId="5418E680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3807F11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739758E8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103AC328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395D8736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</w:tr>
      <w:tr w:rsidR="00A068D2" w:rsidRPr="00550276" w14:paraId="015F05BD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A4FAC11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3D88F3C6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49FCC679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0156FE1B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</w:tr>
      <w:tr w:rsidR="00A068D2" w:rsidRPr="00550276" w14:paraId="702D56CF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56BD26B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04741F0A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75D7646C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6334805D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</w:tr>
      <w:tr w:rsidR="00A068D2" w:rsidRPr="00550276" w14:paraId="71013E11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6683A0A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37874868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5BF18F27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5D0DAF0C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</w:tr>
      <w:tr w:rsidR="00A068D2" w:rsidRPr="00550276" w14:paraId="1A6CAA58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7B702CB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22F2FFE3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5F4F6EA5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05549F37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</w:tr>
      <w:tr w:rsidR="00A068D2" w:rsidRPr="00550276" w14:paraId="571DA8F3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5CFAFA2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1B91C680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4278DE83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31FD2267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</w:tr>
      <w:tr w:rsidR="00A068D2" w:rsidRPr="00550276" w14:paraId="7EE86DFE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7E762D2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72C6E562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535ACB4C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5D36159F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</w:tr>
      <w:tr w:rsidR="00A068D2" w:rsidRPr="00550276" w14:paraId="7D7DA393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5D0A56E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2067460E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34F73970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0B6359EE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</w:tr>
      <w:tr w:rsidR="00A068D2" w:rsidRPr="00550276" w14:paraId="72AB9992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7F92D5F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10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0D4E6FCE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1523E098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1C6BE7E2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</w:t>
            </w:r>
          </w:p>
        </w:tc>
      </w:tr>
      <w:tr w:rsidR="00A068D2" w:rsidRPr="00550276" w14:paraId="2C166F04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C2F7964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11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0450B4D8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273668D5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6D608D37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</w:t>
            </w:r>
          </w:p>
        </w:tc>
      </w:tr>
      <w:tr w:rsidR="00A068D2" w:rsidRPr="00550276" w14:paraId="34E7B51B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3ADC5FD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12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6C917D6F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2485F55A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42223212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</w:tr>
      <w:tr w:rsidR="00A068D2" w:rsidRPr="00550276" w14:paraId="49F29765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81B9B1C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13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161A53E5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0B11400D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2FD2ED9E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</w:tr>
      <w:tr w:rsidR="00A068D2" w:rsidRPr="00550276" w14:paraId="76438C47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AA6E517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14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6FAF96AB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3E340CF1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6DE145E6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</w:tr>
      <w:tr w:rsidR="00A068D2" w:rsidRPr="00550276" w14:paraId="03805027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8696639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15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1E8357E0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2FCEE493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2F2397B9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</w:t>
            </w:r>
          </w:p>
        </w:tc>
      </w:tr>
      <w:tr w:rsidR="00A068D2" w:rsidRPr="00550276" w14:paraId="4965323A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C8FA7A1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16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5E1EC5EB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5D9BC114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3B4B0E02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</w:tr>
      <w:tr w:rsidR="00A068D2" w:rsidRPr="00550276" w14:paraId="1CFD7228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A44AA32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17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474212CF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4CD87673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2744FF28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0</w:t>
            </w:r>
          </w:p>
        </w:tc>
      </w:tr>
      <w:tr w:rsidR="00A068D2" w:rsidRPr="00550276" w14:paraId="0B10CA77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2112D17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18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27FBACEA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7D255383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1C01C5DF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</w:tr>
      <w:tr w:rsidR="00A068D2" w:rsidRPr="00550276" w14:paraId="30724E0C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E33F187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19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49C587A8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39F21A0A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17DDBB97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</w:tr>
      <w:tr w:rsidR="00A068D2" w:rsidRPr="00550276" w14:paraId="6A7C1651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C28F30F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20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3A0151FA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5FB2C141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67ACC7DB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</w:tr>
      <w:tr w:rsidR="00A068D2" w:rsidRPr="00550276" w14:paraId="54914F94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57101A2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21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4B588662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1E2831F9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0711E52B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</w:tr>
      <w:tr w:rsidR="00A068D2" w:rsidRPr="00550276" w14:paraId="2660494A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5A6BA01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22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483A9F04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0BF33074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0B967702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</w:tr>
      <w:tr w:rsidR="00A068D2" w:rsidRPr="00550276" w14:paraId="2C5E16A2" w14:textId="77777777" w:rsidTr="00280B5F">
        <w:trPr>
          <w:trHeight w:val="300"/>
          <w:jc w:val="center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6E87340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23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14:paraId="2E9A3026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2422" w:type="dxa"/>
            <w:shd w:val="clear" w:color="auto" w:fill="auto"/>
            <w:noWrap/>
            <w:vAlign w:val="bottom"/>
            <w:hideMark/>
          </w:tcPr>
          <w:p w14:paraId="6C35E9BC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14:paraId="6B54B985" w14:textId="77777777" w:rsidR="00A068D2" w:rsidRPr="00550276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550276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</w:tr>
    </w:tbl>
    <w:p w14:paraId="30970D4F" w14:textId="77777777" w:rsidR="00A068D2" w:rsidRDefault="00A068D2" w:rsidP="00A068D2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2DE65BFA" w14:textId="77777777" w:rsidR="00A068D2" w:rsidRDefault="00A068D2" w:rsidP="00A068D2">
      <w:pPr>
        <w:rPr>
          <w:rFonts w:ascii="Times New Roman" w:hAnsi="Times New Roman" w:cs="Times New Roman"/>
        </w:rPr>
        <w:sectPr w:rsidR="00A068D2" w:rsidSect="00280B5F">
          <w:pgSz w:w="11907" w:h="16839" w:code="9"/>
          <w:pgMar w:top="1440" w:right="1440" w:bottom="1440" w:left="1701" w:header="709" w:footer="709" w:gutter="0"/>
          <w:cols w:space="708"/>
          <w:docGrid w:linePitch="360"/>
        </w:sectPr>
      </w:pPr>
    </w:p>
    <w:tbl>
      <w:tblPr>
        <w:tblW w:w="5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919"/>
        <w:gridCol w:w="680"/>
        <w:gridCol w:w="1168"/>
        <w:gridCol w:w="2518"/>
      </w:tblGrid>
      <w:tr w:rsidR="00A068D2" w:rsidRPr="004478E2" w14:paraId="73D56E03" w14:textId="77777777" w:rsidTr="00280B5F">
        <w:trPr>
          <w:trHeight w:val="300"/>
          <w:jc w:val="center"/>
        </w:trPr>
        <w:tc>
          <w:tcPr>
            <w:tcW w:w="5760" w:type="dxa"/>
            <w:gridSpan w:val="5"/>
            <w:shd w:val="clear" w:color="000000" w:fill="FFD966"/>
            <w:noWrap/>
            <w:vAlign w:val="bottom"/>
            <w:hideMark/>
          </w:tcPr>
          <w:p w14:paraId="79635C36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lastRenderedPageBreak/>
              <w:t>DATA RESPODEN</w:t>
            </w: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 xml:space="preserve"> KELOMPOK INTERVENSI AKUPRESUR</w:t>
            </w:r>
          </w:p>
        </w:tc>
      </w:tr>
      <w:tr w:rsidR="00A068D2" w:rsidRPr="004478E2" w14:paraId="68EBF22C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5DEA6698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No.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046EB8A7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NAMA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6AE9392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USIA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26004A9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 xml:space="preserve">PARITAS 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089F78DA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SKOR NYERI AWAL</w:t>
            </w:r>
          </w:p>
        </w:tc>
      </w:tr>
      <w:tr w:rsidR="00A068D2" w:rsidRPr="004478E2" w14:paraId="01C8D5EE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3EB67DEB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7A09647A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A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560A0CB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7056AFA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25E5F3DB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</w:tr>
      <w:tr w:rsidR="00A068D2" w:rsidRPr="004478E2" w14:paraId="161A87C4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10C3B5E0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3F24FE83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B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944B18C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B5C060D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0460F16D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</w:tr>
      <w:tr w:rsidR="00A068D2" w:rsidRPr="004478E2" w14:paraId="35BEC29A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12D72147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622467AC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C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9AA2B3F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28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049C9BC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29CCED77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</w:tr>
      <w:tr w:rsidR="00A068D2" w:rsidRPr="004478E2" w14:paraId="6B2A5481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723C6409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11D6A229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D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217C028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30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433A064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1B9CD880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</w:tr>
      <w:tr w:rsidR="00A068D2" w:rsidRPr="004478E2" w14:paraId="70ABDD9F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51F8C6EF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4FF49238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E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49A4E8C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26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EC459C0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2DB4158F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</w:tr>
      <w:tr w:rsidR="00A068D2" w:rsidRPr="004478E2" w14:paraId="263FE454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0C621254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2965D3D8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F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27CC934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21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83FB186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4E8A2F28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</w:tr>
      <w:tr w:rsidR="00A068D2" w:rsidRPr="004478E2" w14:paraId="2556F635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7C273956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07CF9BBF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G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2969978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28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68A7B72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29AE78A4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</w:t>
            </w:r>
          </w:p>
        </w:tc>
      </w:tr>
      <w:tr w:rsidR="00A068D2" w:rsidRPr="004478E2" w14:paraId="00DC2058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143025CD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1626D515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H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AC95587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8E30026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47897F0E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</w:tr>
      <w:tr w:rsidR="00A068D2" w:rsidRPr="004478E2" w14:paraId="18EC5DEF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17D184CC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5BE03BC2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I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46168EA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6802BCA9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4C0C8F90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</w:tr>
      <w:tr w:rsidR="00A068D2" w:rsidRPr="004478E2" w14:paraId="0A9EEE6B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3EDC4C67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10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246BD633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J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80520A4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7C223AB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4DDF4D22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</w:tr>
      <w:tr w:rsidR="00A068D2" w:rsidRPr="004478E2" w14:paraId="2BA780B7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0E2D22EA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11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74A12CA4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K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63A9446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05735A4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5CB1CA37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</w:tr>
      <w:tr w:rsidR="00A068D2" w:rsidRPr="004478E2" w14:paraId="5FBA7BD5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5401B310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12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603F4AB2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L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7217F5A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B1FA717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6859FFE2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10</w:t>
            </w:r>
          </w:p>
        </w:tc>
      </w:tr>
      <w:tr w:rsidR="00A068D2" w:rsidRPr="004478E2" w14:paraId="4AB43D96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102D8874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13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3DD87719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M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45DD353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34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E80D772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7FD5DE0B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</w:t>
            </w:r>
          </w:p>
        </w:tc>
      </w:tr>
      <w:tr w:rsidR="00A068D2" w:rsidRPr="004478E2" w14:paraId="63E79567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7FAB8B6A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14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73105F3C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N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6227935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390BC33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6290B11D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</w:tr>
      <w:tr w:rsidR="00A068D2" w:rsidRPr="004478E2" w14:paraId="0BA405E8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465B7186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15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3D1F0B1B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O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AF9D416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32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D4A4290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74E83772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</w:tr>
      <w:tr w:rsidR="00A068D2" w:rsidRPr="004478E2" w14:paraId="5420FB59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2E834191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16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7C77188F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P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FF631B0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27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2DD2400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18BADF9B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</w:tr>
      <w:tr w:rsidR="00A068D2" w:rsidRPr="004478E2" w14:paraId="3588B1A7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10576E76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17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05355247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Q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9A2241D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26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C5060D4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029F54E6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</w:tr>
      <w:tr w:rsidR="00A068D2" w:rsidRPr="004478E2" w14:paraId="0A432BB8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5814330E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18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19F77355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R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5105626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27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1EC5DA94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275F3363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</w:t>
            </w:r>
          </w:p>
        </w:tc>
      </w:tr>
      <w:tr w:rsidR="00A068D2" w:rsidRPr="004478E2" w14:paraId="41F48B60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4DF0E1A6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19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2D0D72CD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S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7F9DF9C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8046C44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6CBA4BA3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</w:tr>
      <w:tr w:rsidR="00A068D2" w:rsidRPr="004478E2" w14:paraId="4A735064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5D93AFB9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20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05C941D9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T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4EFDC0E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29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0D9BDBB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4C50950F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</w:tr>
      <w:tr w:rsidR="00A068D2" w:rsidRPr="004478E2" w14:paraId="25CB470A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44DFF467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21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5EAFF8B8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U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FE59ADD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28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672D8F7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3EFA5CEA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</w:tr>
      <w:tr w:rsidR="00A068D2" w:rsidRPr="004478E2" w14:paraId="6A554F39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02710FCC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22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4677AB53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V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77F45B0E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23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4561900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260A0B04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10</w:t>
            </w:r>
          </w:p>
        </w:tc>
      </w:tr>
      <w:tr w:rsidR="00A068D2" w:rsidRPr="004478E2" w14:paraId="1E0FD949" w14:textId="77777777" w:rsidTr="00280B5F">
        <w:trPr>
          <w:trHeight w:val="300"/>
          <w:jc w:val="center"/>
        </w:trPr>
        <w:tc>
          <w:tcPr>
            <w:tcW w:w="475" w:type="dxa"/>
            <w:shd w:val="clear" w:color="auto" w:fill="auto"/>
            <w:noWrap/>
            <w:vAlign w:val="bottom"/>
            <w:hideMark/>
          </w:tcPr>
          <w:p w14:paraId="65CD3571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23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14:paraId="0C8813EF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W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B71702B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35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29E9123D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2518" w:type="dxa"/>
            <w:shd w:val="clear" w:color="auto" w:fill="auto"/>
            <w:noWrap/>
            <w:vAlign w:val="bottom"/>
            <w:hideMark/>
          </w:tcPr>
          <w:p w14:paraId="6D6D8839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</w:t>
            </w:r>
          </w:p>
        </w:tc>
      </w:tr>
    </w:tbl>
    <w:p w14:paraId="610F929E" w14:textId="77777777" w:rsidR="00A068D2" w:rsidRDefault="00A068D2" w:rsidP="00A068D2">
      <w:pPr>
        <w:jc w:val="center"/>
        <w:rPr>
          <w:rFonts w:ascii="Times New Roman" w:hAnsi="Times New Roman" w:cs="Times New Roman"/>
        </w:rPr>
      </w:pPr>
    </w:p>
    <w:p w14:paraId="2D78B415" w14:textId="77777777" w:rsidR="00A068D2" w:rsidRDefault="00A068D2" w:rsidP="00A068D2">
      <w:pPr>
        <w:jc w:val="center"/>
        <w:rPr>
          <w:rFonts w:ascii="Times New Roman" w:hAnsi="Times New Roman" w:cs="Times New Roman"/>
        </w:rPr>
        <w:sectPr w:rsidR="00A068D2" w:rsidSect="00280B5F">
          <w:pgSz w:w="11907" w:h="16839" w:code="9"/>
          <w:pgMar w:top="1440" w:right="1440" w:bottom="1440" w:left="1701" w:header="709" w:footer="709" w:gutter="0"/>
          <w:cols w:space="708"/>
          <w:docGrid w:linePitch="360"/>
        </w:sectPr>
      </w:pPr>
    </w:p>
    <w:tbl>
      <w:tblPr>
        <w:tblW w:w="6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01"/>
        <w:gridCol w:w="1024"/>
        <w:gridCol w:w="1170"/>
        <w:gridCol w:w="2250"/>
      </w:tblGrid>
      <w:tr w:rsidR="00A068D2" w:rsidRPr="004478E2" w14:paraId="6821F5ED" w14:textId="77777777" w:rsidTr="00280B5F">
        <w:trPr>
          <w:trHeight w:val="300"/>
          <w:jc w:val="center"/>
        </w:trPr>
        <w:tc>
          <w:tcPr>
            <w:tcW w:w="6205" w:type="dxa"/>
            <w:gridSpan w:val="5"/>
            <w:shd w:val="clear" w:color="auto" w:fill="DEEAF6" w:themeFill="accent5" w:themeFillTint="33"/>
            <w:noWrap/>
            <w:vAlign w:val="bottom"/>
          </w:tcPr>
          <w:p w14:paraId="0AA146B3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lastRenderedPageBreak/>
              <w:t>DATA RESPONDEN KELOMPOK KONTROL AROMATERAPI</w:t>
            </w:r>
          </w:p>
        </w:tc>
      </w:tr>
      <w:tr w:rsidR="00A068D2" w:rsidRPr="004478E2" w14:paraId="635BFBC7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79E46813" w14:textId="77777777" w:rsidR="00A068D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NO.</w:t>
            </w:r>
          </w:p>
        </w:tc>
        <w:tc>
          <w:tcPr>
            <w:tcW w:w="801" w:type="dxa"/>
            <w:shd w:val="clear" w:color="auto" w:fill="auto"/>
            <w:vAlign w:val="bottom"/>
          </w:tcPr>
          <w:p w14:paraId="4A799F15" w14:textId="77777777" w:rsidR="00A068D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NAMA</w:t>
            </w:r>
          </w:p>
        </w:tc>
        <w:tc>
          <w:tcPr>
            <w:tcW w:w="1024" w:type="dxa"/>
            <w:shd w:val="clear" w:color="auto" w:fill="auto"/>
            <w:vAlign w:val="bottom"/>
          </w:tcPr>
          <w:p w14:paraId="36D8BDF9" w14:textId="77777777" w:rsidR="00A068D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UMUR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3FCCF07" w14:textId="77777777" w:rsidR="00A068D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PARITAS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049F03A8" w14:textId="77777777" w:rsidR="00A068D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SKALA NYERI AWAL</w:t>
            </w:r>
          </w:p>
        </w:tc>
      </w:tr>
      <w:tr w:rsidR="00A068D2" w:rsidRPr="004478E2" w14:paraId="30CB48D4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5AD6E087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1</w:t>
            </w:r>
          </w:p>
        </w:tc>
        <w:tc>
          <w:tcPr>
            <w:tcW w:w="801" w:type="dxa"/>
            <w:shd w:val="clear" w:color="auto" w:fill="auto"/>
            <w:noWrap/>
            <w:vAlign w:val="bottom"/>
          </w:tcPr>
          <w:p w14:paraId="00706FB7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AA</w:t>
            </w:r>
          </w:p>
        </w:tc>
        <w:tc>
          <w:tcPr>
            <w:tcW w:w="1024" w:type="dxa"/>
            <w:shd w:val="clear" w:color="auto" w:fill="auto"/>
            <w:noWrap/>
            <w:vAlign w:val="bottom"/>
          </w:tcPr>
          <w:p w14:paraId="747A7CB2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1A0EA1DE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250" w:type="dxa"/>
            <w:shd w:val="clear" w:color="auto" w:fill="auto"/>
            <w:noWrap/>
            <w:vAlign w:val="bottom"/>
          </w:tcPr>
          <w:p w14:paraId="3E648190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</w:tr>
      <w:tr w:rsidR="00A068D2" w:rsidRPr="004478E2" w14:paraId="12F0A693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01B5CCDA" w14:textId="77777777" w:rsidR="00A068D2" w:rsidRPr="00E730BB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2</w:t>
            </w:r>
          </w:p>
        </w:tc>
        <w:tc>
          <w:tcPr>
            <w:tcW w:w="801" w:type="dxa"/>
            <w:shd w:val="clear" w:color="auto" w:fill="auto"/>
            <w:noWrap/>
            <w:vAlign w:val="bottom"/>
          </w:tcPr>
          <w:p w14:paraId="368086E3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BB</w:t>
            </w:r>
          </w:p>
        </w:tc>
        <w:tc>
          <w:tcPr>
            <w:tcW w:w="1024" w:type="dxa"/>
            <w:shd w:val="clear" w:color="auto" w:fill="auto"/>
            <w:noWrap/>
            <w:vAlign w:val="bottom"/>
          </w:tcPr>
          <w:p w14:paraId="7BC37513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146F5D1B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250" w:type="dxa"/>
            <w:shd w:val="clear" w:color="auto" w:fill="auto"/>
            <w:noWrap/>
            <w:vAlign w:val="bottom"/>
          </w:tcPr>
          <w:p w14:paraId="0F538A63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</w:t>
            </w:r>
          </w:p>
        </w:tc>
      </w:tr>
      <w:tr w:rsidR="00A068D2" w:rsidRPr="004478E2" w14:paraId="7185247B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35330821" w14:textId="77777777" w:rsidR="00A068D2" w:rsidRPr="00E730BB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3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01CBB2B5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CC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7E937FA0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B940DF7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79E8C2C6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</w:tr>
      <w:tr w:rsidR="00A068D2" w:rsidRPr="004478E2" w14:paraId="13B7F872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1BD57AF2" w14:textId="77777777" w:rsidR="00A068D2" w:rsidRPr="00E730BB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4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7DA5DEB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DD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3F51EF91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560566E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BE0A21D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</w:tr>
      <w:tr w:rsidR="00A068D2" w:rsidRPr="004478E2" w14:paraId="2D2A9489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13C2F2F3" w14:textId="77777777" w:rsidR="00A068D2" w:rsidRPr="00E730BB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5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8EF1D55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EE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4845238A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F7140EC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56D464C4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</w:tr>
      <w:tr w:rsidR="00A068D2" w:rsidRPr="004478E2" w14:paraId="4665CDC4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559123BC" w14:textId="77777777" w:rsidR="00A068D2" w:rsidRPr="00E730BB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C14C694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FF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0412E918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4850293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5DC0BED5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</w:tr>
      <w:tr w:rsidR="00A068D2" w:rsidRPr="004478E2" w14:paraId="4DBAE5F7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4A93B09E" w14:textId="77777777" w:rsidR="00A068D2" w:rsidRPr="00E730BB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7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EEB8421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GG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4C389A96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28F59F7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407B1AAB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6</w:t>
            </w:r>
          </w:p>
        </w:tc>
      </w:tr>
      <w:tr w:rsidR="00A068D2" w:rsidRPr="004478E2" w14:paraId="4B1DE6E9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16151863" w14:textId="77777777" w:rsidR="00A068D2" w:rsidRPr="00E730BB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8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25557C5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HH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5F14F72F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25B9F04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4FF0273B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</w:tr>
      <w:tr w:rsidR="00A068D2" w:rsidRPr="004478E2" w14:paraId="42970104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553068BC" w14:textId="77777777" w:rsidR="00A068D2" w:rsidRPr="00E730BB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9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D2EEA4F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II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4BDFB5C2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04CC43E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7C116685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</w:tr>
      <w:tr w:rsidR="00A068D2" w:rsidRPr="004478E2" w14:paraId="1660774D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360EC44E" w14:textId="77777777" w:rsidR="00A068D2" w:rsidRPr="00E730BB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10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F8DB39C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JJ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2A304842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950C4B3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4A96CDC2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5</w:t>
            </w:r>
          </w:p>
        </w:tc>
      </w:tr>
      <w:tr w:rsidR="00A068D2" w:rsidRPr="004478E2" w14:paraId="401AC219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0DCD8710" w14:textId="77777777" w:rsidR="00A068D2" w:rsidRPr="00E730BB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11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20C32C3C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KK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7A84AED8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F348563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CEDF69D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</w:tr>
      <w:tr w:rsidR="00A068D2" w:rsidRPr="004478E2" w14:paraId="0061F2C4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5D95037C" w14:textId="77777777" w:rsidR="00A068D2" w:rsidRPr="00E730BB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12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38B3940C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LL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5C436EB1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1FA7071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4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FB8675C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</w:tr>
      <w:tr w:rsidR="00A068D2" w:rsidRPr="004478E2" w14:paraId="34488B09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48AB0179" w14:textId="77777777" w:rsidR="00A068D2" w:rsidRPr="00E730BB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13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364689B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MM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1E0DEEE2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7920F26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595BDD60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</w:tr>
      <w:tr w:rsidR="00A068D2" w:rsidRPr="004478E2" w14:paraId="22611216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5E0AA5F8" w14:textId="77777777" w:rsidR="00A068D2" w:rsidRPr="00E730BB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14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98E02CB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N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380E0E92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E51D54D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7470B1C7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</w:tr>
      <w:tr w:rsidR="00A068D2" w:rsidRPr="004478E2" w14:paraId="5A771924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00FF93F6" w14:textId="77777777" w:rsidR="00A068D2" w:rsidRPr="00E730BB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15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67DC0028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OO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7DFEFCC8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A3492CC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0DF0659E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</w:tr>
      <w:tr w:rsidR="00A068D2" w:rsidRPr="004478E2" w14:paraId="2C36961B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260C6381" w14:textId="77777777" w:rsidR="00A068D2" w:rsidRPr="00E730BB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16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44521525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PP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1C01F8A5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2ACA15E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03B75B4F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</w:t>
            </w:r>
          </w:p>
        </w:tc>
      </w:tr>
      <w:tr w:rsidR="00A068D2" w:rsidRPr="004478E2" w14:paraId="13AAC74F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45294A52" w14:textId="77777777" w:rsidR="00A068D2" w:rsidRPr="00E730BB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17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C1514B0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QQ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2FC7892B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4E5F94F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559A1880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</w:tr>
      <w:tr w:rsidR="00A068D2" w:rsidRPr="004478E2" w14:paraId="4B834F1B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19ACEF41" w14:textId="77777777" w:rsidR="00A068D2" w:rsidRPr="00E730BB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18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A634404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RR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6D351827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8EC940B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6F837D9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</w:tr>
      <w:tr w:rsidR="00A068D2" w:rsidRPr="004478E2" w14:paraId="2070B444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077E9F65" w14:textId="77777777" w:rsidR="00A068D2" w:rsidRPr="00E730BB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19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FB59E57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SS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15882F5F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48E1918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7A656F6D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9</w:t>
            </w:r>
          </w:p>
        </w:tc>
      </w:tr>
      <w:tr w:rsidR="00A068D2" w:rsidRPr="004478E2" w14:paraId="7DE1EBE5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1EC05E5C" w14:textId="77777777" w:rsidR="00A068D2" w:rsidRPr="00E730BB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20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54F0B81A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TT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31D39EA1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E795085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F12C37A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</w:tr>
      <w:tr w:rsidR="00A068D2" w:rsidRPr="004478E2" w14:paraId="1CEAA948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5F23A275" w14:textId="77777777" w:rsidR="00A068D2" w:rsidRPr="00E730BB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21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51C3C7D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UU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57498D61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BC1B9C0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1FFC9BA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7</w:t>
            </w:r>
          </w:p>
        </w:tc>
      </w:tr>
      <w:tr w:rsidR="00A068D2" w:rsidRPr="004478E2" w14:paraId="2EB8FF0A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716CF849" w14:textId="77777777" w:rsidR="00A068D2" w:rsidRPr="00E730BB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22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7C7DED25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VV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05FFA28D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B0BA34F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1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4884EE5B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</w:tr>
      <w:tr w:rsidR="00A068D2" w:rsidRPr="004478E2" w14:paraId="5DDD39BA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0A1CDE48" w14:textId="77777777" w:rsidR="00A068D2" w:rsidRPr="00E730BB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d-ID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d-ID"/>
              </w:rPr>
              <w:t>23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14:paraId="108813C0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WW</w:t>
            </w:r>
          </w:p>
        </w:tc>
        <w:tc>
          <w:tcPr>
            <w:tcW w:w="1024" w:type="dxa"/>
            <w:shd w:val="clear" w:color="auto" w:fill="auto"/>
            <w:noWrap/>
            <w:vAlign w:val="bottom"/>
            <w:hideMark/>
          </w:tcPr>
          <w:p w14:paraId="4F6A6AF1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31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0957040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400012C7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  <w:r w:rsidRPr="004478E2">
              <w:rPr>
                <w:rFonts w:ascii="Calibri" w:eastAsia="Times New Roman" w:hAnsi="Calibri" w:cs="Times New Roman"/>
                <w:color w:val="000000"/>
                <w:lang w:val="id-ID" w:eastAsia="id-ID"/>
              </w:rPr>
              <w:t>8</w:t>
            </w:r>
          </w:p>
        </w:tc>
      </w:tr>
      <w:tr w:rsidR="00A068D2" w:rsidRPr="004478E2" w14:paraId="5DF6F8FA" w14:textId="77777777" w:rsidTr="00280B5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0AFC81D2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</w:tcPr>
          <w:p w14:paraId="140D0253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1024" w:type="dxa"/>
            <w:shd w:val="clear" w:color="auto" w:fill="auto"/>
            <w:noWrap/>
            <w:vAlign w:val="bottom"/>
          </w:tcPr>
          <w:p w14:paraId="521EE3FF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061D902C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</w:tcPr>
          <w:p w14:paraId="373095FE" w14:textId="77777777" w:rsidR="00A068D2" w:rsidRPr="004478E2" w:rsidRDefault="00A068D2" w:rsidP="00280B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d-ID" w:eastAsia="id-ID"/>
              </w:rPr>
            </w:pPr>
          </w:p>
        </w:tc>
      </w:tr>
    </w:tbl>
    <w:p w14:paraId="66BA8880" w14:textId="77777777" w:rsidR="00A068D2" w:rsidRPr="00FA4BAB" w:rsidRDefault="00A068D2" w:rsidP="00A068D2">
      <w:pPr>
        <w:jc w:val="center"/>
        <w:rPr>
          <w:rFonts w:ascii="Times New Roman" w:hAnsi="Times New Roman" w:cs="Times New Roman"/>
        </w:rPr>
      </w:pPr>
    </w:p>
    <w:p w14:paraId="1D13961B" w14:textId="77777777" w:rsidR="00A068D2" w:rsidRPr="00FA4BAB" w:rsidRDefault="00A068D2" w:rsidP="00A068D2">
      <w:pPr>
        <w:rPr>
          <w:rFonts w:ascii="Times New Roman" w:hAnsi="Times New Roman" w:cs="Times New Roman"/>
        </w:rPr>
      </w:pPr>
    </w:p>
    <w:p w14:paraId="13724A1A" w14:textId="77777777" w:rsidR="00A068D2" w:rsidRPr="00FA4BAB" w:rsidRDefault="00A068D2" w:rsidP="00A068D2">
      <w:pPr>
        <w:rPr>
          <w:rFonts w:ascii="Times New Roman" w:hAnsi="Times New Roman" w:cs="Times New Roman"/>
        </w:rPr>
      </w:pPr>
    </w:p>
    <w:p w14:paraId="22917514" w14:textId="77777777" w:rsidR="00A068D2" w:rsidRPr="00FA4BAB" w:rsidRDefault="00A068D2" w:rsidP="00A068D2">
      <w:pPr>
        <w:rPr>
          <w:rFonts w:ascii="Times New Roman" w:hAnsi="Times New Roman" w:cs="Times New Roman"/>
        </w:rPr>
      </w:pPr>
    </w:p>
    <w:p w14:paraId="41454B7E" w14:textId="77777777" w:rsidR="00A068D2" w:rsidRPr="00FA4BAB" w:rsidRDefault="00A068D2" w:rsidP="00A068D2">
      <w:pPr>
        <w:rPr>
          <w:rFonts w:ascii="Times New Roman" w:hAnsi="Times New Roman" w:cs="Times New Roman"/>
        </w:rPr>
      </w:pPr>
    </w:p>
    <w:p w14:paraId="1A6E08B4" w14:textId="77777777" w:rsidR="00A068D2" w:rsidRPr="00FA4BAB" w:rsidRDefault="00A068D2" w:rsidP="00A068D2">
      <w:pPr>
        <w:rPr>
          <w:rFonts w:ascii="Times New Roman" w:hAnsi="Times New Roman" w:cs="Times New Roman"/>
        </w:rPr>
      </w:pPr>
    </w:p>
    <w:p w14:paraId="0A509266" w14:textId="77777777" w:rsidR="00A068D2" w:rsidRPr="00FA4BAB" w:rsidRDefault="00A068D2" w:rsidP="00A068D2">
      <w:pPr>
        <w:rPr>
          <w:rFonts w:ascii="Times New Roman" w:hAnsi="Times New Roman" w:cs="Times New Roman"/>
        </w:rPr>
      </w:pPr>
    </w:p>
    <w:p w14:paraId="500CFE96" w14:textId="77777777" w:rsidR="00A068D2" w:rsidRDefault="00A068D2" w:rsidP="00A068D2">
      <w:pPr>
        <w:rPr>
          <w:rFonts w:ascii="Times New Roman" w:hAnsi="Times New Roman" w:cs="Times New Roman"/>
        </w:rPr>
      </w:pPr>
    </w:p>
    <w:p w14:paraId="1D8FAECA" w14:textId="77777777" w:rsidR="00A068D2" w:rsidRPr="00FA4BAB" w:rsidRDefault="00A068D2" w:rsidP="00A068D2">
      <w:pPr>
        <w:tabs>
          <w:tab w:val="left" w:pos="50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2C313D3F" w14:textId="77777777" w:rsidR="00A068D2" w:rsidRPr="00FA4BAB" w:rsidRDefault="00A068D2" w:rsidP="00A068D2">
      <w:pPr>
        <w:tabs>
          <w:tab w:val="left" w:pos="5055"/>
        </w:tabs>
        <w:rPr>
          <w:rFonts w:ascii="Times New Roman" w:hAnsi="Times New Roman" w:cs="Times New Roman"/>
        </w:rPr>
        <w:sectPr w:rsidR="00A068D2" w:rsidRPr="00FA4BAB" w:rsidSect="00280B5F">
          <w:pgSz w:w="11907" w:h="16839" w:code="9"/>
          <w:pgMar w:top="1440" w:right="1440" w:bottom="1440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tab/>
      </w:r>
    </w:p>
    <w:p w14:paraId="780766C3" w14:textId="77777777" w:rsidR="00A068D2" w:rsidRDefault="00A068D2" w:rsidP="00A068D2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g. Lampiran Hasil Uji Statistik</w:t>
      </w:r>
    </w:p>
    <w:p w14:paraId="4EFE2E9D" w14:textId="77777777" w:rsidR="00A068D2" w:rsidRDefault="00A068D2" w:rsidP="00A068D2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UJI HOMOGENITAS</w:t>
      </w:r>
    </w:p>
    <w:p w14:paraId="084F2CE8" w14:textId="77777777" w:rsidR="00A068D2" w:rsidRPr="005D0FB8" w:rsidRDefault="00A068D2" w:rsidP="00A06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916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3"/>
        <w:gridCol w:w="1560"/>
        <w:gridCol w:w="1025"/>
        <w:gridCol w:w="1025"/>
        <w:gridCol w:w="1025"/>
        <w:gridCol w:w="1025"/>
        <w:gridCol w:w="1025"/>
        <w:gridCol w:w="1025"/>
      </w:tblGrid>
      <w:tr w:rsidR="00A068D2" w:rsidRPr="005D0FB8" w14:paraId="55CE7E9A" w14:textId="77777777" w:rsidTr="00280B5F">
        <w:trPr>
          <w:cantSplit/>
          <w:jc w:val="center"/>
        </w:trPr>
        <w:tc>
          <w:tcPr>
            <w:tcW w:w="91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7A7B06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id-ID"/>
              </w:rPr>
            </w:pPr>
            <w:r w:rsidRPr="005D0FB8">
              <w:rPr>
                <w:rFonts w:ascii="Arial" w:hAnsi="Arial" w:cs="Arial"/>
                <w:b/>
                <w:bCs/>
                <w:color w:val="010205"/>
                <w:lang w:val="id-ID"/>
              </w:rPr>
              <w:t>Case Processing Summary</w:t>
            </w:r>
          </w:p>
        </w:tc>
      </w:tr>
      <w:tr w:rsidR="00A068D2" w:rsidRPr="005D0FB8" w14:paraId="7A59D166" w14:textId="77777777" w:rsidTr="00280B5F">
        <w:trPr>
          <w:cantSplit/>
          <w:jc w:val="center"/>
        </w:trPr>
        <w:tc>
          <w:tcPr>
            <w:tcW w:w="1453" w:type="dxa"/>
          </w:tcPr>
          <w:p w14:paraId="6DDBC996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lang w:val="id-ID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3D1720F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KELOMPOK</w:t>
            </w:r>
          </w:p>
        </w:tc>
        <w:tc>
          <w:tcPr>
            <w:tcW w:w="61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1178F3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Cases</w:t>
            </w:r>
          </w:p>
        </w:tc>
      </w:tr>
      <w:tr w:rsidR="00A068D2" w:rsidRPr="005D0FB8" w14:paraId="07A11C1D" w14:textId="77777777" w:rsidTr="00280B5F">
        <w:trPr>
          <w:cantSplit/>
          <w:jc w:val="center"/>
        </w:trPr>
        <w:tc>
          <w:tcPr>
            <w:tcW w:w="1453" w:type="dxa"/>
          </w:tcPr>
          <w:p w14:paraId="62C32F10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F16023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020B0F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Valid</w:t>
            </w:r>
          </w:p>
        </w:tc>
        <w:tc>
          <w:tcPr>
            <w:tcW w:w="2048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86F3177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Missing</w:t>
            </w:r>
          </w:p>
        </w:tc>
        <w:tc>
          <w:tcPr>
            <w:tcW w:w="2048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CC9752C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Total</w:t>
            </w:r>
          </w:p>
        </w:tc>
      </w:tr>
      <w:tr w:rsidR="00A068D2" w:rsidRPr="005D0FB8" w14:paraId="62542331" w14:textId="77777777" w:rsidTr="00280B5F">
        <w:trPr>
          <w:cantSplit/>
          <w:jc w:val="center"/>
        </w:trPr>
        <w:tc>
          <w:tcPr>
            <w:tcW w:w="1453" w:type="dxa"/>
          </w:tcPr>
          <w:p w14:paraId="4AC03337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79A50A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BD453A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3159EAE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756689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5EB49D7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Percent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7CC686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3D8E19C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Percent</w:t>
            </w:r>
          </w:p>
        </w:tc>
      </w:tr>
      <w:tr w:rsidR="00A068D2" w:rsidRPr="005D0FB8" w14:paraId="32CA4055" w14:textId="77777777" w:rsidTr="00280B5F">
        <w:trPr>
          <w:cantSplit/>
          <w:jc w:val="center"/>
        </w:trPr>
        <w:tc>
          <w:tcPr>
            <w:tcW w:w="1453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D70304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SKALA NYERI</w:t>
            </w:r>
          </w:p>
        </w:tc>
        <w:tc>
          <w:tcPr>
            <w:tcW w:w="15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9B7FBA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AKUPRESUR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7FE327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23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3A2E2D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100.0%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0A5A79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0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3DC3E6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0.0%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9136C7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23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8EF6389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100.0%</w:t>
            </w:r>
          </w:p>
        </w:tc>
      </w:tr>
      <w:tr w:rsidR="00A068D2" w:rsidRPr="005D0FB8" w14:paraId="3D0D6ED1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12D440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6546C9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AROMATERAPI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55954F4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F1CD681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100.0%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05DDFBE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C5D3D70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0.0%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0ABB1E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6B94809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100.0%</w:t>
            </w:r>
          </w:p>
        </w:tc>
      </w:tr>
    </w:tbl>
    <w:p w14:paraId="476110FB" w14:textId="77777777" w:rsidR="00A068D2" w:rsidRPr="005D0FB8" w:rsidRDefault="00A068D2" w:rsidP="00A068D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71D54AD7" w14:textId="77777777" w:rsidR="00A068D2" w:rsidRPr="005D0FB8" w:rsidRDefault="00A068D2" w:rsidP="00A06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89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4"/>
        <w:gridCol w:w="1561"/>
        <w:gridCol w:w="2448"/>
        <w:gridCol w:w="1407"/>
        <w:gridCol w:w="1024"/>
        <w:gridCol w:w="1070"/>
      </w:tblGrid>
      <w:tr w:rsidR="00A068D2" w:rsidRPr="005D0FB8" w14:paraId="3F39D715" w14:textId="77777777" w:rsidTr="00280B5F">
        <w:trPr>
          <w:cantSplit/>
          <w:jc w:val="center"/>
        </w:trPr>
        <w:tc>
          <w:tcPr>
            <w:tcW w:w="89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A51C42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id-ID"/>
              </w:rPr>
            </w:pPr>
            <w:r w:rsidRPr="005D0FB8">
              <w:rPr>
                <w:rFonts w:ascii="Arial" w:hAnsi="Arial" w:cs="Arial"/>
                <w:b/>
                <w:bCs/>
                <w:color w:val="010205"/>
                <w:lang w:val="id-ID"/>
              </w:rPr>
              <w:t>Descriptives</w:t>
            </w:r>
          </w:p>
        </w:tc>
      </w:tr>
      <w:tr w:rsidR="00A068D2" w:rsidRPr="005D0FB8" w14:paraId="36DF90E2" w14:textId="77777777" w:rsidTr="00280B5F">
        <w:trPr>
          <w:cantSplit/>
          <w:jc w:val="center"/>
        </w:trPr>
        <w:tc>
          <w:tcPr>
            <w:tcW w:w="1453" w:type="dxa"/>
          </w:tcPr>
          <w:p w14:paraId="28FD28EE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lang w:val="id-ID"/>
              </w:rPr>
            </w:pPr>
          </w:p>
        </w:tc>
        <w:tc>
          <w:tcPr>
            <w:tcW w:w="5414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318064F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KELOMPOK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B6C1FE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Statistic</w:t>
            </w:r>
          </w:p>
        </w:tc>
        <w:tc>
          <w:tcPr>
            <w:tcW w:w="10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D3CF714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Std. Error</w:t>
            </w:r>
          </w:p>
        </w:tc>
      </w:tr>
      <w:tr w:rsidR="00A068D2" w:rsidRPr="005D0FB8" w14:paraId="67CF9221" w14:textId="77777777" w:rsidTr="00280B5F">
        <w:trPr>
          <w:cantSplit/>
          <w:jc w:val="center"/>
        </w:trPr>
        <w:tc>
          <w:tcPr>
            <w:tcW w:w="1453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C6070B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SKALA NYERI</w:t>
            </w:r>
          </w:p>
        </w:tc>
        <w:tc>
          <w:tcPr>
            <w:tcW w:w="156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D08FBC5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AKUPRESUR</w:t>
            </w:r>
          </w:p>
        </w:tc>
        <w:tc>
          <w:tcPr>
            <w:tcW w:w="3854" w:type="dxa"/>
            <w:gridSpan w:val="2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CAFBF68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Mean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D4EE8F3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  <w:t>7.09</w:t>
            </w:r>
          </w:p>
        </w:tc>
        <w:tc>
          <w:tcPr>
            <w:tcW w:w="10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74B88E5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.382</w:t>
            </w:r>
          </w:p>
        </w:tc>
      </w:tr>
      <w:tr w:rsidR="00A068D2" w:rsidRPr="005D0FB8" w14:paraId="21E10407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25ED22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706EF78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244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01D9852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95% Confidence Interval for Mean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6977CD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Lower Bound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25D09B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6.29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4C0C20B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A068D2" w:rsidRPr="005D0FB8" w14:paraId="1AE653A9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6446E6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200D4E6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4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4F4523F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C041ACC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Upper Bound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484CAC5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7.88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4563A60E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A068D2" w:rsidRPr="005D0FB8" w14:paraId="2A749602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243571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522E89F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742FAEC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5% Trimmed Mean</w:t>
            </w:r>
            <w:r>
              <w:rPr>
                <w:rFonts w:ascii="Arial" w:hAnsi="Arial" w:cs="Arial"/>
                <w:color w:val="264A60"/>
                <w:sz w:val="18"/>
                <w:szCs w:val="18"/>
              </w:rPr>
              <w:t>****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FA0FD6E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7.15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5E277306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A068D2" w:rsidRPr="005D0FB8" w14:paraId="48B766A0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AB829F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FBEFAEF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CAD6F40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Median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491CE94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7.00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58AEE5EC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A068D2" w:rsidRPr="005D0FB8" w14:paraId="42F72A96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E8E470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7906E23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ADDF933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Variance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0ADF41E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3.356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6C7AED86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A068D2" w:rsidRPr="005D0FB8" w14:paraId="1A7D5F81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298E8A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84E1A01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74851FD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Std. Deviation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C7DFE2B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  <w:t>1.832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088CBEB8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A068D2" w:rsidRPr="005D0FB8" w14:paraId="236C43CC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C5965A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525E743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A25FD1C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Minimum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E6BFA1B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3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7F66BCF7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A068D2" w:rsidRPr="005D0FB8" w14:paraId="02C8B079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71AA86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2A7A01D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3B62C50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Maximum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ECEC03E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6CB1F9CA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A068D2" w:rsidRPr="005D0FB8" w14:paraId="0D87FA4C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26CF9F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3F7F369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A41DC29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Range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BA7E2A4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7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52AE8DEF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A068D2" w:rsidRPr="005D0FB8" w14:paraId="58DF127E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99DB60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D81BA56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4D61B28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Interquartile Range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4DCA3EC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7F897F21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A068D2" w:rsidRPr="005D0FB8" w14:paraId="41FCA5A2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D54F35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24C5928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6051027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Skewness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B49651F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-.723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9B93A41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.481</w:t>
            </w:r>
          </w:p>
        </w:tc>
      </w:tr>
      <w:tr w:rsidR="00A068D2" w:rsidRPr="005D0FB8" w14:paraId="5B4F8CB2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6AFF69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7D52487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6E73086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Kurtosis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E3D6A96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.647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52EB12B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.935</w:t>
            </w:r>
          </w:p>
        </w:tc>
      </w:tr>
      <w:tr w:rsidR="00A068D2" w:rsidRPr="005D0FB8" w14:paraId="0412B357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D56CD9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BD6EB0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AROMATERAPI</w:t>
            </w: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94C3611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Mean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BC32C19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  <w:t>7.00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97FBA17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.302</w:t>
            </w:r>
          </w:p>
        </w:tc>
      </w:tr>
      <w:tr w:rsidR="00A068D2" w:rsidRPr="005D0FB8" w14:paraId="66077591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76BFCF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A952AC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244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4D56E98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95% Confidence Interval for Mean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009C74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Lower Bound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7EE2CF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6.37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BD002C8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A068D2" w:rsidRPr="005D0FB8" w14:paraId="1B544D9A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361D62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120D0D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44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98B540A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123AC79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Upper Bound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09C6834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7.63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5B565DAB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A068D2" w:rsidRPr="005D0FB8" w14:paraId="4152DC22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31D6AE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057A7E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0393733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5% Trimmed Mean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E076A14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7.10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2D7D7734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A068D2" w:rsidRPr="005D0FB8" w14:paraId="0EF5CA3F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D3E0D1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646AF2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867A884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Median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BB8D1A7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7.00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2C4FDD9E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A068D2" w:rsidRPr="005D0FB8" w14:paraId="303AE1D9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5C902F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13FE84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217E493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Variance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9A88DFC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2.091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225BA0F7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A068D2" w:rsidRPr="005D0FB8" w14:paraId="007B923B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F70B8F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8362F6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078546D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Std. Deviation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34BCA5D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  <w:t>1.446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1D9F39DD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A068D2" w:rsidRPr="005D0FB8" w14:paraId="4659900C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A584BA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E19C41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9342FF0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Minimum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21FBC81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3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068F6670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A068D2" w:rsidRPr="005D0FB8" w14:paraId="4BD2FE28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F7E4C6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10824E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563C646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Maximum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FBA4067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9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47456225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A068D2" w:rsidRPr="005D0FB8" w14:paraId="53A1D45D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6D20C4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8EF00C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F9BC51D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Range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5E5D1AF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6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6CAA12D8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A068D2" w:rsidRPr="005D0FB8" w14:paraId="4884139E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5CE335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851F8D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E184003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Interquartile Range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35C9121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613850E4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A068D2" w:rsidRPr="005D0FB8" w14:paraId="57387AC8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F1779B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863BAC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FABD81A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Skewness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E8E3424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-1.087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07302A1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.481</w:t>
            </w:r>
          </w:p>
        </w:tc>
      </w:tr>
      <w:tr w:rsidR="00A068D2" w:rsidRPr="005D0FB8" w14:paraId="1A652549" w14:textId="77777777" w:rsidTr="00280B5F">
        <w:trPr>
          <w:cantSplit/>
          <w:jc w:val="center"/>
        </w:trPr>
        <w:tc>
          <w:tcPr>
            <w:tcW w:w="145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CB2F83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EA8644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2D91BC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Kurtosis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3C8129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1.271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C33CDA5" w14:textId="77777777" w:rsidR="00A068D2" w:rsidRPr="005D0FB8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5D0FB8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.935</w:t>
            </w:r>
          </w:p>
        </w:tc>
      </w:tr>
    </w:tbl>
    <w:p w14:paraId="35541C30" w14:textId="77777777" w:rsidR="00A068D2" w:rsidRPr="005D0FB8" w:rsidRDefault="00A068D2" w:rsidP="00A068D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649C0551" w14:textId="77777777" w:rsidR="00A068D2" w:rsidRPr="00A068D2" w:rsidRDefault="00A068D2" w:rsidP="00A06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822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0"/>
        <w:gridCol w:w="2448"/>
        <w:gridCol w:w="1469"/>
        <w:gridCol w:w="1024"/>
        <w:gridCol w:w="1024"/>
        <w:gridCol w:w="1024"/>
      </w:tblGrid>
      <w:tr w:rsidR="00A068D2" w:rsidRPr="00A068D2" w14:paraId="158A4E9B" w14:textId="77777777" w:rsidTr="00D71F2A">
        <w:trPr>
          <w:cantSplit/>
          <w:jc w:val="center"/>
        </w:trPr>
        <w:tc>
          <w:tcPr>
            <w:tcW w:w="82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84E677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id-ID"/>
              </w:rPr>
            </w:pPr>
            <w:r w:rsidRPr="00A068D2">
              <w:rPr>
                <w:rFonts w:ascii="Arial" w:hAnsi="Arial" w:cs="Arial"/>
                <w:b/>
                <w:bCs/>
                <w:color w:val="010205"/>
                <w:lang w:val="id-ID"/>
              </w:rPr>
              <w:t>Test of Homogeneity of Variance</w:t>
            </w:r>
          </w:p>
        </w:tc>
      </w:tr>
      <w:tr w:rsidR="00A068D2" w:rsidRPr="00A068D2" w14:paraId="2E955318" w14:textId="77777777" w:rsidTr="00D71F2A">
        <w:trPr>
          <w:cantSplit/>
          <w:jc w:val="center"/>
        </w:trPr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5F64EF2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3F946D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Levene Statistic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2DCC79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df1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F0A249C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df2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32B48D2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Sig.</w:t>
            </w:r>
          </w:p>
        </w:tc>
      </w:tr>
      <w:tr w:rsidR="00A068D2" w:rsidRPr="00A068D2" w14:paraId="361EB074" w14:textId="77777777" w:rsidTr="00D71F2A">
        <w:trPr>
          <w:cantSplit/>
          <w:jc w:val="center"/>
        </w:trPr>
        <w:tc>
          <w:tcPr>
            <w:tcW w:w="123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A1790B" w14:textId="7DBDD872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068D2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Skala Nyeri</w:t>
            </w:r>
            <w:r w:rsidR="00D71F2A">
              <w:rPr>
                <w:rFonts w:ascii="Arial" w:hAnsi="Arial" w:cs="Arial"/>
                <w:color w:val="264A60"/>
                <w:sz w:val="18"/>
                <w:szCs w:val="18"/>
              </w:rPr>
              <w:t xml:space="preserve"> Awal Akupresur</w:t>
            </w:r>
          </w:p>
        </w:tc>
        <w:tc>
          <w:tcPr>
            <w:tcW w:w="244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AD63C1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Based on Mean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D8A4E7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.497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3AF7D3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42458D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44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072FB47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  <w:t>.485</w:t>
            </w:r>
          </w:p>
        </w:tc>
      </w:tr>
      <w:tr w:rsidR="00A068D2" w:rsidRPr="00A068D2" w14:paraId="78D9C7C5" w14:textId="77777777" w:rsidTr="00D71F2A">
        <w:trPr>
          <w:cantSplit/>
          <w:jc w:val="center"/>
        </w:trPr>
        <w:tc>
          <w:tcPr>
            <w:tcW w:w="123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642DED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24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42CA7E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Based on Median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5F251A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.540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1F54C7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041335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44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E61CBF2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.467</w:t>
            </w:r>
          </w:p>
        </w:tc>
      </w:tr>
      <w:tr w:rsidR="00A068D2" w:rsidRPr="00A068D2" w14:paraId="46AEDBFD" w14:textId="77777777" w:rsidTr="00D71F2A">
        <w:trPr>
          <w:cantSplit/>
          <w:jc w:val="center"/>
        </w:trPr>
        <w:tc>
          <w:tcPr>
            <w:tcW w:w="123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D1CDFF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24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D88C2C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Based on Median and with adjusted df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865A56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.540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4473E1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1E4207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43.626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D7BE5D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.467</w:t>
            </w:r>
          </w:p>
        </w:tc>
      </w:tr>
      <w:tr w:rsidR="00A068D2" w:rsidRPr="00A068D2" w14:paraId="107B039A" w14:textId="77777777" w:rsidTr="00D71F2A">
        <w:trPr>
          <w:cantSplit/>
          <w:jc w:val="center"/>
        </w:trPr>
        <w:tc>
          <w:tcPr>
            <w:tcW w:w="123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3A4975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244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20F176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Based on trimmed mean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DBFB2F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.409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4400036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654DA12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44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03EB38D" w14:textId="77777777" w:rsidR="00A068D2" w:rsidRPr="00A068D2" w:rsidRDefault="00A068D2" w:rsidP="00A068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A068D2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.526</w:t>
            </w:r>
          </w:p>
        </w:tc>
      </w:tr>
    </w:tbl>
    <w:p w14:paraId="5A45DECB" w14:textId="77777777" w:rsidR="00A068D2" w:rsidRPr="00A068D2" w:rsidRDefault="00A068D2" w:rsidP="00A068D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76CA3FE4" w14:textId="77777777" w:rsidR="00A068D2" w:rsidRDefault="00A068D2" w:rsidP="00A068D2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14:paraId="0DC1087E" w14:textId="77777777" w:rsidR="00D71F2A" w:rsidRPr="00D71F2A" w:rsidRDefault="00D71F2A" w:rsidP="00D71F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822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0"/>
        <w:gridCol w:w="2448"/>
        <w:gridCol w:w="1469"/>
        <w:gridCol w:w="1024"/>
        <w:gridCol w:w="1024"/>
        <w:gridCol w:w="1024"/>
      </w:tblGrid>
      <w:tr w:rsidR="00D71F2A" w:rsidRPr="00D71F2A" w14:paraId="6FFC1133" w14:textId="77777777" w:rsidTr="00D71F2A">
        <w:trPr>
          <w:cantSplit/>
          <w:jc w:val="center"/>
        </w:trPr>
        <w:tc>
          <w:tcPr>
            <w:tcW w:w="82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6F9035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id-ID"/>
              </w:rPr>
            </w:pPr>
            <w:r w:rsidRPr="00D71F2A">
              <w:rPr>
                <w:rFonts w:ascii="Arial" w:hAnsi="Arial" w:cs="Arial"/>
                <w:b/>
                <w:bCs/>
                <w:color w:val="010205"/>
                <w:lang w:val="id-ID"/>
              </w:rPr>
              <w:t>Test of Homogeneity of Variance</w:t>
            </w:r>
          </w:p>
        </w:tc>
      </w:tr>
      <w:tr w:rsidR="00D71F2A" w:rsidRPr="00D71F2A" w14:paraId="3B7BC7F1" w14:textId="77777777" w:rsidTr="00D71F2A">
        <w:trPr>
          <w:cantSplit/>
          <w:jc w:val="center"/>
        </w:trPr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42CCA76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55FF14D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Levene Statistic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CB8E80C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df1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CAADC5E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df2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1D4CAFA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Sig.</w:t>
            </w:r>
          </w:p>
        </w:tc>
      </w:tr>
      <w:tr w:rsidR="00D71F2A" w:rsidRPr="00D71F2A" w14:paraId="00623C7A" w14:textId="77777777" w:rsidTr="00D71F2A">
        <w:trPr>
          <w:cantSplit/>
          <w:jc w:val="center"/>
        </w:trPr>
        <w:tc>
          <w:tcPr>
            <w:tcW w:w="123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B22A57" w14:textId="6D2C429A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71F2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Skala Nyeri</w:t>
            </w: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Awal Aromaterapi</w:t>
            </w:r>
          </w:p>
        </w:tc>
        <w:tc>
          <w:tcPr>
            <w:tcW w:w="244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0F1183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Based on Mean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1FBA7C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.002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421677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64B0F7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44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E5D67D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  <w:t>.966</w:t>
            </w:r>
          </w:p>
        </w:tc>
      </w:tr>
      <w:tr w:rsidR="00D71F2A" w:rsidRPr="00D71F2A" w14:paraId="6FB5EFF4" w14:textId="77777777" w:rsidTr="00D71F2A">
        <w:trPr>
          <w:cantSplit/>
          <w:jc w:val="center"/>
        </w:trPr>
        <w:tc>
          <w:tcPr>
            <w:tcW w:w="123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B6B73C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24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A06B5E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Based on Median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43AC98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412CF2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65FEB3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44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E92179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1.000</w:t>
            </w:r>
          </w:p>
        </w:tc>
      </w:tr>
      <w:tr w:rsidR="00D71F2A" w:rsidRPr="00D71F2A" w14:paraId="246AD54A" w14:textId="77777777" w:rsidTr="00D71F2A">
        <w:trPr>
          <w:cantSplit/>
          <w:jc w:val="center"/>
        </w:trPr>
        <w:tc>
          <w:tcPr>
            <w:tcW w:w="123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C34B0B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24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22B1F3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Based on Median and with adjusted df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117FA8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5B3BB5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0E42E7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42.805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52981F2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1.000</w:t>
            </w:r>
          </w:p>
        </w:tc>
      </w:tr>
      <w:tr w:rsidR="00D71F2A" w:rsidRPr="00D71F2A" w14:paraId="08FA90B1" w14:textId="77777777" w:rsidTr="00D71F2A">
        <w:trPr>
          <w:cantSplit/>
          <w:jc w:val="center"/>
        </w:trPr>
        <w:tc>
          <w:tcPr>
            <w:tcW w:w="123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855073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244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6C1A13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Based on trimmed mean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83143FC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.001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50A08C4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CFF2876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44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3C007DD" w14:textId="77777777" w:rsidR="00D71F2A" w:rsidRPr="00D71F2A" w:rsidRDefault="00D71F2A" w:rsidP="00D71F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D71F2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.981</w:t>
            </w:r>
          </w:p>
        </w:tc>
      </w:tr>
    </w:tbl>
    <w:p w14:paraId="0F8D7CE4" w14:textId="77777777" w:rsidR="00D71F2A" w:rsidRPr="00D71F2A" w:rsidRDefault="00D71F2A" w:rsidP="00D71F2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3EE27A9B" w14:textId="77777777" w:rsidR="00A068D2" w:rsidRDefault="00A068D2" w:rsidP="00A068D2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22955">
        <w:rPr>
          <w:rFonts w:ascii="Times New Roman" w:hAnsi="Times New Roman" w:cs="Times New Roman"/>
          <w:sz w:val="24"/>
          <w:szCs w:val="24"/>
        </w:rPr>
        <w:t>KESIMPULAN :</w:t>
      </w:r>
    </w:p>
    <w:p w14:paraId="11866B9F" w14:textId="77777777" w:rsidR="00A068D2" w:rsidRDefault="00A068D2" w:rsidP="00A068D2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22955">
        <w:rPr>
          <w:rFonts w:ascii="Times New Roman" w:hAnsi="Times New Roman" w:cs="Times New Roman"/>
          <w:sz w:val="24"/>
          <w:szCs w:val="24"/>
        </w:rPr>
        <w:t>Nilai signifikansi adalah &gt;0.05 maka distribusi data adalah homogen.</w:t>
      </w:r>
    </w:p>
    <w:p w14:paraId="4C520581" w14:textId="77777777" w:rsidR="00D71F2A" w:rsidRDefault="00D71F2A" w:rsidP="00A068D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D71F2A" w:rsidSect="00280B5F">
          <w:pgSz w:w="16839" w:h="11907" w:orient="landscape" w:code="9"/>
          <w:pgMar w:top="1701" w:right="1440" w:bottom="1440" w:left="1440" w:header="709" w:footer="709" w:gutter="0"/>
          <w:cols w:space="708"/>
          <w:docGrid w:linePitch="360"/>
        </w:sectPr>
      </w:pPr>
    </w:p>
    <w:p w14:paraId="0D58BE35" w14:textId="04E47B12" w:rsidR="00A068D2" w:rsidRDefault="00A068D2" w:rsidP="00A068D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3440">
        <w:rPr>
          <w:rFonts w:ascii="Times New Roman" w:hAnsi="Times New Roman" w:cs="Times New Roman"/>
          <w:b/>
          <w:bCs/>
          <w:sz w:val="24"/>
          <w:szCs w:val="24"/>
        </w:rPr>
        <w:lastRenderedPageBreak/>
        <w:t>UJI PAIRED SAMPLE T-TEST</w:t>
      </w:r>
    </w:p>
    <w:p w14:paraId="2085B020" w14:textId="77777777" w:rsidR="00A068D2" w:rsidRPr="000E438A" w:rsidRDefault="00A068D2" w:rsidP="00A06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18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964"/>
        <w:gridCol w:w="1025"/>
        <w:gridCol w:w="1025"/>
        <w:gridCol w:w="1438"/>
        <w:gridCol w:w="1469"/>
      </w:tblGrid>
      <w:tr w:rsidR="00A068D2" w:rsidRPr="000E438A" w14:paraId="1A2670D4" w14:textId="77777777" w:rsidTr="00280B5F">
        <w:trPr>
          <w:cantSplit/>
          <w:jc w:val="center"/>
        </w:trPr>
        <w:tc>
          <w:tcPr>
            <w:tcW w:w="7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C2904B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id-ID"/>
              </w:rPr>
            </w:pPr>
            <w:r w:rsidRPr="000E438A">
              <w:rPr>
                <w:rFonts w:ascii="Arial" w:hAnsi="Arial" w:cs="Arial"/>
                <w:b/>
                <w:bCs/>
                <w:color w:val="010205"/>
                <w:lang w:val="id-ID"/>
              </w:rPr>
              <w:t>Paired Samples Statistics</w:t>
            </w:r>
          </w:p>
        </w:tc>
      </w:tr>
      <w:tr w:rsidR="00A068D2" w:rsidRPr="000E438A" w14:paraId="044C8D7A" w14:textId="77777777" w:rsidTr="00280B5F">
        <w:trPr>
          <w:cantSplit/>
          <w:jc w:val="center"/>
        </w:trPr>
        <w:tc>
          <w:tcPr>
            <w:tcW w:w="222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FC337DA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4280F0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Mean</w:t>
            </w:r>
          </w:p>
        </w:tc>
        <w:tc>
          <w:tcPr>
            <w:tcW w:w="102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592965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N</w:t>
            </w:r>
          </w:p>
        </w:tc>
        <w:tc>
          <w:tcPr>
            <w:tcW w:w="14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95AFA1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Std. Deviation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17F8636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Std. Error Mean</w:t>
            </w:r>
          </w:p>
        </w:tc>
      </w:tr>
      <w:tr w:rsidR="00A068D2" w:rsidRPr="000E438A" w14:paraId="723C3F75" w14:textId="77777777" w:rsidTr="00280B5F">
        <w:trPr>
          <w:cantSplit/>
          <w:jc w:val="center"/>
        </w:trPr>
        <w:tc>
          <w:tcPr>
            <w:tcW w:w="1260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DC3C38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Akupresur</w:t>
            </w:r>
          </w:p>
        </w:tc>
        <w:tc>
          <w:tcPr>
            <w:tcW w:w="96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FEDAFB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Pre</w:t>
            </w:r>
          </w:p>
        </w:tc>
        <w:tc>
          <w:tcPr>
            <w:tcW w:w="102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239039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7.09</w:t>
            </w:r>
          </w:p>
        </w:tc>
        <w:tc>
          <w:tcPr>
            <w:tcW w:w="102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60A7A8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23</w:t>
            </w:r>
          </w:p>
        </w:tc>
        <w:tc>
          <w:tcPr>
            <w:tcW w:w="14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0CC6C6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1.832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32859B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.382</w:t>
            </w:r>
          </w:p>
        </w:tc>
      </w:tr>
      <w:tr w:rsidR="00A068D2" w:rsidRPr="000E438A" w14:paraId="3FFB1C00" w14:textId="77777777" w:rsidTr="00280B5F">
        <w:trPr>
          <w:cantSplit/>
          <w:jc w:val="center"/>
        </w:trPr>
        <w:tc>
          <w:tcPr>
            <w:tcW w:w="1260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5B5588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9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ECF6C8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Post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C42F38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5.09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546C01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23</w:t>
            </w:r>
          </w:p>
        </w:tc>
        <w:tc>
          <w:tcPr>
            <w:tcW w:w="14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C05B86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1.564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83F280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.326</w:t>
            </w:r>
          </w:p>
        </w:tc>
      </w:tr>
      <w:tr w:rsidR="00A068D2" w:rsidRPr="000E438A" w14:paraId="25EF3918" w14:textId="77777777" w:rsidTr="00280B5F">
        <w:trPr>
          <w:cantSplit/>
          <w:jc w:val="center"/>
        </w:trPr>
        <w:tc>
          <w:tcPr>
            <w:tcW w:w="126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6DFD73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Aromaterapi</w:t>
            </w:r>
          </w:p>
        </w:tc>
        <w:tc>
          <w:tcPr>
            <w:tcW w:w="96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A0E943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Pre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2189EE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7.00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B53A17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23</w:t>
            </w:r>
          </w:p>
        </w:tc>
        <w:tc>
          <w:tcPr>
            <w:tcW w:w="14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825AE5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1.446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E5FB87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.302</w:t>
            </w:r>
          </w:p>
        </w:tc>
      </w:tr>
      <w:tr w:rsidR="00A068D2" w:rsidRPr="000E438A" w14:paraId="36B23818" w14:textId="77777777" w:rsidTr="00280B5F">
        <w:trPr>
          <w:cantSplit/>
          <w:jc w:val="center"/>
        </w:trPr>
        <w:tc>
          <w:tcPr>
            <w:tcW w:w="12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6E1965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9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D12310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Post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3B01D1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6.09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FC18312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23</w:t>
            </w:r>
          </w:p>
        </w:tc>
        <w:tc>
          <w:tcPr>
            <w:tcW w:w="14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CE22B3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1.345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8163312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.281</w:t>
            </w:r>
          </w:p>
        </w:tc>
      </w:tr>
    </w:tbl>
    <w:p w14:paraId="6E1EC28A" w14:textId="77777777" w:rsidR="00A068D2" w:rsidRPr="000E438A" w:rsidRDefault="00A068D2" w:rsidP="00A06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6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0"/>
        <w:gridCol w:w="1760"/>
        <w:gridCol w:w="1025"/>
        <w:gridCol w:w="1224"/>
        <w:gridCol w:w="1025"/>
      </w:tblGrid>
      <w:tr w:rsidR="00A068D2" w:rsidRPr="000E438A" w14:paraId="5BCFE7EC" w14:textId="77777777" w:rsidTr="00280B5F">
        <w:trPr>
          <w:cantSplit/>
          <w:jc w:val="center"/>
        </w:trPr>
        <w:tc>
          <w:tcPr>
            <w:tcW w:w="62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1A0F76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id-ID"/>
              </w:rPr>
            </w:pPr>
            <w:r w:rsidRPr="000E438A">
              <w:rPr>
                <w:rFonts w:ascii="Arial" w:hAnsi="Arial" w:cs="Arial"/>
                <w:b/>
                <w:bCs/>
                <w:color w:val="010205"/>
                <w:lang w:val="id-ID"/>
              </w:rPr>
              <w:t>Paired Samples Correlations</w:t>
            </w:r>
          </w:p>
        </w:tc>
      </w:tr>
      <w:tr w:rsidR="00A068D2" w:rsidRPr="000E438A" w14:paraId="7A51E844" w14:textId="77777777" w:rsidTr="00280B5F">
        <w:trPr>
          <w:cantSplit/>
          <w:jc w:val="center"/>
        </w:trPr>
        <w:tc>
          <w:tcPr>
            <w:tcW w:w="292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2014291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5639BDB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N</w:t>
            </w:r>
          </w:p>
        </w:tc>
        <w:tc>
          <w:tcPr>
            <w:tcW w:w="12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5ED89B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Correlation</w:t>
            </w:r>
          </w:p>
        </w:tc>
        <w:tc>
          <w:tcPr>
            <w:tcW w:w="102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6A8870E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Sig.</w:t>
            </w:r>
          </w:p>
        </w:tc>
      </w:tr>
      <w:tr w:rsidR="00A068D2" w:rsidRPr="000E438A" w14:paraId="1A8E1733" w14:textId="77777777" w:rsidTr="00280B5F">
        <w:trPr>
          <w:cantSplit/>
          <w:jc w:val="center"/>
        </w:trPr>
        <w:tc>
          <w:tcPr>
            <w:tcW w:w="117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488425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Akupresur</w:t>
            </w:r>
          </w:p>
        </w:tc>
        <w:tc>
          <w:tcPr>
            <w:tcW w:w="17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025AA2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pre &amp; post</w:t>
            </w:r>
          </w:p>
        </w:tc>
        <w:tc>
          <w:tcPr>
            <w:tcW w:w="102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5BAE7F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23</w:t>
            </w:r>
          </w:p>
        </w:tc>
        <w:tc>
          <w:tcPr>
            <w:tcW w:w="12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424070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.917</w:t>
            </w:r>
          </w:p>
        </w:tc>
        <w:tc>
          <w:tcPr>
            <w:tcW w:w="102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AEEB84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.000</w:t>
            </w:r>
          </w:p>
        </w:tc>
      </w:tr>
      <w:tr w:rsidR="00A068D2" w:rsidRPr="000E438A" w14:paraId="13097A41" w14:textId="77777777" w:rsidTr="00280B5F">
        <w:trPr>
          <w:cantSplit/>
          <w:jc w:val="center"/>
        </w:trPr>
        <w:tc>
          <w:tcPr>
            <w:tcW w:w="117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1CB6C0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Aromaterapi</w:t>
            </w:r>
          </w:p>
        </w:tc>
        <w:tc>
          <w:tcPr>
            <w:tcW w:w="17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9BB891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pre &amp; post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048431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23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5502CC2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.911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FD1E9F6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.000</w:t>
            </w:r>
          </w:p>
        </w:tc>
      </w:tr>
    </w:tbl>
    <w:p w14:paraId="6DA3DB10" w14:textId="77777777" w:rsidR="00A068D2" w:rsidRPr="000E438A" w:rsidRDefault="00A068D2" w:rsidP="00A068D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13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109"/>
        <w:gridCol w:w="1557"/>
        <w:gridCol w:w="1590"/>
        <w:gridCol w:w="1590"/>
        <w:gridCol w:w="1590"/>
        <w:gridCol w:w="1109"/>
        <w:gridCol w:w="1109"/>
        <w:gridCol w:w="1524"/>
      </w:tblGrid>
      <w:tr w:rsidR="00A068D2" w:rsidRPr="000E438A" w14:paraId="2B9E1219" w14:textId="77777777" w:rsidTr="00280B5F">
        <w:trPr>
          <w:cantSplit/>
        </w:trPr>
        <w:tc>
          <w:tcPr>
            <w:tcW w:w="133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17F1A5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id-ID"/>
              </w:rPr>
            </w:pPr>
            <w:r w:rsidRPr="000E438A">
              <w:rPr>
                <w:rFonts w:ascii="Arial" w:hAnsi="Arial" w:cs="Arial"/>
                <w:b/>
                <w:bCs/>
                <w:color w:val="010205"/>
                <w:lang w:val="id-ID"/>
              </w:rPr>
              <w:t>Paired Samples Test</w:t>
            </w:r>
          </w:p>
        </w:tc>
      </w:tr>
      <w:tr w:rsidR="00A068D2" w:rsidRPr="000E438A" w14:paraId="14EB9D82" w14:textId="77777777" w:rsidTr="00280B5F">
        <w:trPr>
          <w:cantSplit/>
        </w:trPr>
        <w:tc>
          <w:tcPr>
            <w:tcW w:w="21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A2903AC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436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27EDF56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Paired Differences</w:t>
            </w:r>
          </w:p>
        </w:tc>
        <w:tc>
          <w:tcPr>
            <w:tcW w:w="110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84AB7C4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t</w:t>
            </w:r>
          </w:p>
        </w:tc>
        <w:tc>
          <w:tcPr>
            <w:tcW w:w="110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578A5A9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df</w:t>
            </w:r>
          </w:p>
        </w:tc>
        <w:tc>
          <w:tcPr>
            <w:tcW w:w="1524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077F481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Sig. (2-tailed)</w:t>
            </w:r>
          </w:p>
        </w:tc>
      </w:tr>
      <w:tr w:rsidR="00A068D2" w:rsidRPr="000E438A" w14:paraId="4A76BA01" w14:textId="77777777" w:rsidTr="00280B5F">
        <w:trPr>
          <w:cantSplit/>
        </w:trPr>
        <w:tc>
          <w:tcPr>
            <w:tcW w:w="21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0630E3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110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E8E3D55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Mean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1D3C54C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Std. Deviation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444EDD7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Std. Error Mean</w:t>
            </w:r>
          </w:p>
        </w:tc>
        <w:tc>
          <w:tcPr>
            <w:tcW w:w="3180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3654D69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95% Confidence Interval of the Difference</w:t>
            </w:r>
          </w:p>
        </w:tc>
        <w:tc>
          <w:tcPr>
            <w:tcW w:w="110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0579C19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110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C0C3496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1524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B4A3F99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</w:tr>
      <w:tr w:rsidR="00A068D2" w:rsidRPr="000E438A" w14:paraId="48EC0669" w14:textId="77777777" w:rsidTr="00280B5F">
        <w:trPr>
          <w:cantSplit/>
        </w:trPr>
        <w:tc>
          <w:tcPr>
            <w:tcW w:w="21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CAA802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110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49C20EE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4A819E3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159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FF5E19F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159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DD6788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Lower</w:t>
            </w:r>
          </w:p>
        </w:tc>
        <w:tc>
          <w:tcPr>
            <w:tcW w:w="159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D98CEB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Upper</w:t>
            </w:r>
          </w:p>
        </w:tc>
        <w:tc>
          <w:tcPr>
            <w:tcW w:w="110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2FFFC46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110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17DC84C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1524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179CE4B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</w:tr>
      <w:tr w:rsidR="00A068D2" w:rsidRPr="000E438A" w14:paraId="783378A6" w14:textId="77777777" w:rsidTr="00280B5F">
        <w:trPr>
          <w:cantSplit/>
        </w:trPr>
        <w:tc>
          <w:tcPr>
            <w:tcW w:w="108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BED66B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Akupresur</w:t>
            </w:r>
          </w:p>
        </w:tc>
        <w:tc>
          <w:tcPr>
            <w:tcW w:w="108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348C68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 xml:space="preserve">pre </w:t>
            </w:r>
            <w:r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–</w:t>
            </w: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 xml:space="preserve"> post</w:t>
            </w:r>
          </w:p>
        </w:tc>
        <w:tc>
          <w:tcPr>
            <w:tcW w:w="110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FB3AD6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2.000</w:t>
            </w:r>
          </w:p>
        </w:tc>
        <w:tc>
          <w:tcPr>
            <w:tcW w:w="155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0D0168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.739</w:t>
            </w:r>
          </w:p>
        </w:tc>
        <w:tc>
          <w:tcPr>
            <w:tcW w:w="159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FBA834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.154</w:t>
            </w:r>
          </w:p>
        </w:tc>
        <w:tc>
          <w:tcPr>
            <w:tcW w:w="159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70C048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1.681</w:t>
            </w:r>
          </w:p>
        </w:tc>
        <w:tc>
          <w:tcPr>
            <w:tcW w:w="159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8D91DA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2.319</w:t>
            </w:r>
          </w:p>
        </w:tc>
        <w:tc>
          <w:tcPr>
            <w:tcW w:w="11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21303C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12.987</w:t>
            </w:r>
          </w:p>
        </w:tc>
        <w:tc>
          <w:tcPr>
            <w:tcW w:w="11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44580C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22</w:t>
            </w:r>
          </w:p>
        </w:tc>
        <w:tc>
          <w:tcPr>
            <w:tcW w:w="15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4F28DB7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.000</w:t>
            </w:r>
          </w:p>
        </w:tc>
      </w:tr>
      <w:tr w:rsidR="00A068D2" w:rsidRPr="000E438A" w14:paraId="07427785" w14:textId="77777777" w:rsidTr="00280B5F">
        <w:trPr>
          <w:cantSplit/>
        </w:trPr>
        <w:tc>
          <w:tcPr>
            <w:tcW w:w="108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A869F8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Aromaterapi</w:t>
            </w:r>
          </w:p>
        </w:tc>
        <w:tc>
          <w:tcPr>
            <w:tcW w:w="108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F63E0F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 xml:space="preserve">pre </w:t>
            </w:r>
            <w:r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–</w:t>
            </w:r>
            <w:r w:rsidRPr="000E438A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 xml:space="preserve"> post</w:t>
            </w:r>
          </w:p>
        </w:tc>
        <w:tc>
          <w:tcPr>
            <w:tcW w:w="110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DB7C608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.913</w:t>
            </w:r>
          </w:p>
        </w:tc>
        <w:tc>
          <w:tcPr>
            <w:tcW w:w="155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34C8B1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.596</w:t>
            </w:r>
          </w:p>
        </w:tc>
        <w:tc>
          <w:tcPr>
            <w:tcW w:w="159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041973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.124</w:t>
            </w:r>
          </w:p>
        </w:tc>
        <w:tc>
          <w:tcPr>
            <w:tcW w:w="159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A5120DF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.655</w:t>
            </w:r>
          </w:p>
        </w:tc>
        <w:tc>
          <w:tcPr>
            <w:tcW w:w="159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56711E3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1.171</w:t>
            </w:r>
          </w:p>
        </w:tc>
        <w:tc>
          <w:tcPr>
            <w:tcW w:w="11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25E325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7.342</w:t>
            </w:r>
          </w:p>
        </w:tc>
        <w:tc>
          <w:tcPr>
            <w:tcW w:w="11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87C653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22</w:t>
            </w:r>
          </w:p>
        </w:tc>
        <w:tc>
          <w:tcPr>
            <w:tcW w:w="15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9D04DB9" w14:textId="77777777" w:rsidR="00A068D2" w:rsidRPr="000E438A" w:rsidRDefault="00A068D2" w:rsidP="00280B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0E438A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.000</w:t>
            </w:r>
          </w:p>
        </w:tc>
      </w:tr>
    </w:tbl>
    <w:p w14:paraId="1BEFDD78" w14:textId="77777777" w:rsidR="00A068D2" w:rsidRDefault="00A068D2" w:rsidP="00A068D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DASAR PENGAMBILAN KEPUTUSAN :</w:t>
      </w:r>
    </w:p>
    <w:p w14:paraId="5C100841" w14:textId="77777777" w:rsidR="00A068D2" w:rsidRDefault="00A068D2" w:rsidP="00A068D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Jika nilai Sig (2-tailed) &lt; 0.05, maka terdapat perbedaan yang signifikan antara skala nyeri pada data pretest dan posttest.</w:t>
      </w:r>
    </w:p>
    <w:p w14:paraId="6E198046" w14:textId="77777777" w:rsidR="00A068D2" w:rsidRDefault="00A068D2" w:rsidP="00A068D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Jika nilai Sig (2-tailed) &gt; 0.05, maka tidak terdapat perbedaan yang signifikan antara skala nyeri pada data pretest dan posttest.</w:t>
      </w:r>
    </w:p>
    <w:p w14:paraId="635AF563" w14:textId="77777777" w:rsidR="00A068D2" w:rsidRDefault="00A068D2" w:rsidP="00A068D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PENGAMBILAN KEPUTUSAN :</w:t>
      </w:r>
    </w:p>
    <w:p w14:paraId="3384CFD3" w14:textId="77777777" w:rsidR="00A068D2" w:rsidRDefault="00A068D2" w:rsidP="00A068D2">
      <w:pPr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A068D2" w:rsidSect="00280B5F">
          <w:pgSz w:w="16839" w:h="11907" w:orient="landscape" w:code="9"/>
          <w:pgMar w:top="1701" w:right="1440" w:bottom="1440" w:left="1440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Diketahui bahwa nilai Sig. (2-tailed) sebesar 0.000 &lt; 0.05, maka dapat kita simpulkan bahwa terdapat perbedaan yang nyata antara skala nyeri pada data pretest dan posttest.</w:t>
      </w:r>
    </w:p>
    <w:p w14:paraId="0925AAF8" w14:textId="5D416DBA" w:rsidR="00A068D2" w:rsidRDefault="00A068D2" w:rsidP="00A068D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5587">
        <w:rPr>
          <w:rFonts w:ascii="Times New Roman" w:hAnsi="Times New Roman" w:cs="Times New Roman"/>
          <w:b/>
          <w:bCs/>
          <w:sz w:val="24"/>
          <w:szCs w:val="24"/>
        </w:rPr>
        <w:lastRenderedPageBreak/>
        <w:t>INDEPENDENT SAMPLE T-TEST</w:t>
      </w:r>
    </w:p>
    <w:p w14:paraId="6E009F71" w14:textId="77777777" w:rsidR="006669A1" w:rsidRPr="006669A1" w:rsidRDefault="006669A1" w:rsidP="006669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51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9"/>
        <w:gridCol w:w="1315"/>
        <w:gridCol w:w="1025"/>
        <w:gridCol w:w="1025"/>
        <w:gridCol w:w="1438"/>
        <w:gridCol w:w="1469"/>
      </w:tblGrid>
      <w:tr w:rsidR="006669A1" w:rsidRPr="006669A1" w14:paraId="5BBA9480" w14:textId="77777777" w:rsidTr="006669A1">
        <w:trPr>
          <w:cantSplit/>
          <w:jc w:val="center"/>
        </w:trPr>
        <w:tc>
          <w:tcPr>
            <w:tcW w:w="75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F1B507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id-ID"/>
              </w:rPr>
            </w:pPr>
            <w:r w:rsidRPr="006669A1">
              <w:rPr>
                <w:rFonts w:ascii="Arial" w:hAnsi="Arial" w:cs="Arial"/>
                <w:b/>
                <w:bCs/>
                <w:color w:val="010205"/>
                <w:lang w:val="id-ID"/>
              </w:rPr>
              <w:t>Group Statistics</w:t>
            </w:r>
          </w:p>
        </w:tc>
      </w:tr>
      <w:tr w:rsidR="006669A1" w:rsidRPr="006669A1" w14:paraId="7978EDD2" w14:textId="77777777" w:rsidTr="006669A1">
        <w:trPr>
          <w:cantSplit/>
          <w:jc w:val="center"/>
        </w:trPr>
        <w:tc>
          <w:tcPr>
            <w:tcW w:w="1239" w:type="dxa"/>
          </w:tcPr>
          <w:p w14:paraId="1FDFCCDE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lang w:val="id-ID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7C3165F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kelas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3E1D6B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FB62B8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Mean</w:t>
            </w:r>
          </w:p>
        </w:tc>
        <w:tc>
          <w:tcPr>
            <w:tcW w:w="14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07064F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Std. Deviation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E89D9E5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Std. Error Mean</w:t>
            </w:r>
          </w:p>
        </w:tc>
      </w:tr>
      <w:tr w:rsidR="006669A1" w:rsidRPr="006669A1" w14:paraId="7FD73CF3" w14:textId="77777777" w:rsidTr="006669A1">
        <w:trPr>
          <w:cantSplit/>
          <w:jc w:val="center"/>
        </w:trPr>
        <w:tc>
          <w:tcPr>
            <w:tcW w:w="123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F488401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Skala Nyeri</w:t>
            </w:r>
          </w:p>
        </w:tc>
        <w:tc>
          <w:tcPr>
            <w:tcW w:w="131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FCF7CD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akupresur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BB3A5C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23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BA8874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7.09</w:t>
            </w:r>
          </w:p>
        </w:tc>
        <w:tc>
          <w:tcPr>
            <w:tcW w:w="14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11AA5B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1.832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EC111DD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.382</w:t>
            </w:r>
          </w:p>
        </w:tc>
      </w:tr>
      <w:tr w:rsidR="006669A1" w:rsidRPr="006669A1" w14:paraId="72A2A0F3" w14:textId="77777777" w:rsidTr="006669A1">
        <w:trPr>
          <w:cantSplit/>
          <w:jc w:val="center"/>
        </w:trPr>
        <w:tc>
          <w:tcPr>
            <w:tcW w:w="123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F4A253E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131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A83BC2D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aromaterapi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AD6DF8B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04A9F20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7.00</w:t>
            </w:r>
          </w:p>
        </w:tc>
        <w:tc>
          <w:tcPr>
            <w:tcW w:w="143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9C78156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1.446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5B9C40A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.302</w:t>
            </w:r>
          </w:p>
        </w:tc>
      </w:tr>
      <w:tr w:rsidR="006669A1" w:rsidRPr="006669A1" w14:paraId="07D4C267" w14:textId="77777777" w:rsidTr="006669A1">
        <w:trPr>
          <w:cantSplit/>
          <w:jc w:val="center"/>
        </w:trPr>
        <w:tc>
          <w:tcPr>
            <w:tcW w:w="123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4058B14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Kelompok</w:t>
            </w:r>
          </w:p>
        </w:tc>
        <w:tc>
          <w:tcPr>
            <w:tcW w:w="131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B56165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akupresur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664572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82F385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5.09</w:t>
            </w:r>
          </w:p>
        </w:tc>
        <w:tc>
          <w:tcPr>
            <w:tcW w:w="14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C4E545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1.564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9C6B7F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.326</w:t>
            </w:r>
          </w:p>
        </w:tc>
      </w:tr>
      <w:tr w:rsidR="006669A1" w:rsidRPr="006669A1" w14:paraId="3F1AFD74" w14:textId="77777777" w:rsidTr="006669A1">
        <w:trPr>
          <w:cantSplit/>
          <w:jc w:val="center"/>
        </w:trPr>
        <w:tc>
          <w:tcPr>
            <w:tcW w:w="123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832A60A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131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A187F17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aromaterapi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8D04456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8DA6CD0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6.09</w:t>
            </w:r>
          </w:p>
        </w:tc>
        <w:tc>
          <w:tcPr>
            <w:tcW w:w="143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E8D2BAC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1.345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8D14398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.281</w:t>
            </w:r>
          </w:p>
        </w:tc>
      </w:tr>
      <w:tr w:rsidR="006669A1" w:rsidRPr="006669A1" w14:paraId="649BCA19" w14:textId="77777777" w:rsidTr="006669A1">
        <w:trPr>
          <w:cantSplit/>
          <w:jc w:val="center"/>
        </w:trPr>
        <w:tc>
          <w:tcPr>
            <w:tcW w:w="1239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7A1FD0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Selisih2</w:t>
            </w:r>
          </w:p>
        </w:tc>
        <w:tc>
          <w:tcPr>
            <w:tcW w:w="131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232BC8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akupresur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535A7E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C36E83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  <w:t>2.00</w:t>
            </w:r>
          </w:p>
        </w:tc>
        <w:tc>
          <w:tcPr>
            <w:tcW w:w="14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737027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  <w:t>.739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0A27CD5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.154</w:t>
            </w:r>
          </w:p>
        </w:tc>
      </w:tr>
      <w:tr w:rsidR="006669A1" w:rsidRPr="006669A1" w14:paraId="69778A61" w14:textId="77777777" w:rsidTr="006669A1">
        <w:trPr>
          <w:cantSplit/>
          <w:jc w:val="center"/>
        </w:trPr>
        <w:tc>
          <w:tcPr>
            <w:tcW w:w="123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A50F4D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131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48DE3B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aromaterapi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824E6E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207B95E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  <w:t>.91</w:t>
            </w:r>
          </w:p>
        </w:tc>
        <w:tc>
          <w:tcPr>
            <w:tcW w:w="14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5EF1BC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  <w:t>.596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E6CA80B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.124</w:t>
            </w:r>
          </w:p>
        </w:tc>
      </w:tr>
    </w:tbl>
    <w:p w14:paraId="2A04AA05" w14:textId="77777777" w:rsidR="006669A1" w:rsidRPr="006669A1" w:rsidRDefault="006669A1" w:rsidP="006669A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0992DEA6" w14:textId="1157E499" w:rsidR="006669A1" w:rsidRDefault="006669A1" w:rsidP="006669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73E9756E" w14:textId="5E4AF179" w:rsidR="006669A1" w:rsidRDefault="006669A1" w:rsidP="006669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7C1E9A2D" w14:textId="3D0DADC7" w:rsidR="006669A1" w:rsidRDefault="006669A1" w:rsidP="006669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50D087D4" w14:textId="6AF7B65E" w:rsidR="006669A1" w:rsidRDefault="006669A1" w:rsidP="006669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3C1C12A2" w14:textId="1C03ACA4" w:rsidR="006669A1" w:rsidRDefault="006669A1" w:rsidP="006669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5402D69C" w14:textId="0BF00002" w:rsidR="006669A1" w:rsidRDefault="006669A1" w:rsidP="006669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113CFE55" w14:textId="6BF5BFCB" w:rsidR="006669A1" w:rsidRDefault="006669A1" w:rsidP="006669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4DCBC26F" w14:textId="1CEF078D" w:rsidR="006669A1" w:rsidRDefault="006669A1" w:rsidP="006669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19015CEE" w14:textId="6456CC7B" w:rsidR="006669A1" w:rsidRDefault="006669A1" w:rsidP="006669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70EF8976" w14:textId="30795A98" w:rsidR="006669A1" w:rsidRDefault="006669A1" w:rsidP="006669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3A955442" w14:textId="0DCE360E" w:rsidR="006669A1" w:rsidRDefault="006669A1" w:rsidP="006669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3AFC74E7" w14:textId="021D9624" w:rsidR="006669A1" w:rsidRDefault="006669A1" w:rsidP="006669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44159CD9" w14:textId="0C2F0C66" w:rsidR="006669A1" w:rsidRDefault="006669A1" w:rsidP="006669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03FB6E30" w14:textId="5FBEE5B4" w:rsidR="006669A1" w:rsidRDefault="006669A1" w:rsidP="006669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397F020F" w14:textId="587EC0DB" w:rsidR="006669A1" w:rsidRDefault="006669A1" w:rsidP="006669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11B96F5F" w14:textId="11F252E0" w:rsidR="006669A1" w:rsidRDefault="006669A1" w:rsidP="006669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18621A2B" w14:textId="77777777" w:rsidR="006669A1" w:rsidRPr="006669A1" w:rsidRDefault="006669A1" w:rsidP="006669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140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2340"/>
        <w:gridCol w:w="810"/>
        <w:gridCol w:w="1080"/>
        <w:gridCol w:w="900"/>
        <w:gridCol w:w="1155"/>
        <w:gridCol w:w="1095"/>
        <w:gridCol w:w="990"/>
        <w:gridCol w:w="1260"/>
        <w:gridCol w:w="1655"/>
        <w:gridCol w:w="1655"/>
        <w:gridCol w:w="18"/>
        <w:gridCol w:w="20"/>
      </w:tblGrid>
      <w:tr w:rsidR="006669A1" w:rsidRPr="006669A1" w14:paraId="20049D64" w14:textId="77777777" w:rsidTr="006669A1">
        <w:trPr>
          <w:cantSplit/>
        </w:trPr>
        <w:tc>
          <w:tcPr>
            <w:tcW w:w="1405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743AE7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id-ID"/>
              </w:rPr>
            </w:pPr>
            <w:r w:rsidRPr="006669A1">
              <w:rPr>
                <w:rFonts w:ascii="Arial" w:hAnsi="Arial" w:cs="Arial"/>
                <w:b/>
                <w:bCs/>
                <w:color w:val="010205"/>
                <w:lang w:val="id-ID"/>
              </w:rPr>
              <w:lastRenderedPageBreak/>
              <w:t>Independent Samples Test</w:t>
            </w:r>
          </w:p>
        </w:tc>
      </w:tr>
      <w:tr w:rsidR="006669A1" w:rsidRPr="006669A1" w14:paraId="29551EA1" w14:textId="77777777" w:rsidTr="006669A1">
        <w:trPr>
          <w:gridAfter w:val="1"/>
          <w:wAfter w:w="20" w:type="dxa"/>
          <w:cantSplit/>
        </w:trPr>
        <w:tc>
          <w:tcPr>
            <w:tcW w:w="34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16C743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0E74F8C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Levene's Test for Equality of Variances</w:t>
            </w:r>
          </w:p>
        </w:tc>
        <w:tc>
          <w:tcPr>
            <w:tcW w:w="8728" w:type="dxa"/>
            <w:gridSpan w:val="8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4E39198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t-test for Equality of Means</w:t>
            </w:r>
          </w:p>
        </w:tc>
      </w:tr>
      <w:tr w:rsidR="006669A1" w:rsidRPr="006669A1" w14:paraId="744A4E78" w14:textId="77777777" w:rsidTr="006669A1">
        <w:trPr>
          <w:gridAfter w:val="2"/>
          <w:wAfter w:w="38" w:type="dxa"/>
          <w:cantSplit/>
        </w:trPr>
        <w:tc>
          <w:tcPr>
            <w:tcW w:w="34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84D8FC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08514DD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F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C7E298B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Sig.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F0C895E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t</w:t>
            </w:r>
          </w:p>
        </w:tc>
        <w:tc>
          <w:tcPr>
            <w:tcW w:w="115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EFECD1E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df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00FB604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Sig. (2-tailed)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5C6812E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Mean Difference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B56B7BA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Std. Error Difference</w:t>
            </w:r>
          </w:p>
        </w:tc>
        <w:tc>
          <w:tcPr>
            <w:tcW w:w="331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8D31145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95% Confidence Interval of the Difference</w:t>
            </w:r>
          </w:p>
        </w:tc>
      </w:tr>
      <w:tr w:rsidR="006669A1" w:rsidRPr="006669A1" w14:paraId="2E592E87" w14:textId="77777777" w:rsidTr="006669A1">
        <w:trPr>
          <w:gridAfter w:val="2"/>
          <w:wAfter w:w="38" w:type="dxa"/>
          <w:cantSplit/>
        </w:trPr>
        <w:tc>
          <w:tcPr>
            <w:tcW w:w="34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B13998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6FB5A8D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3CDC75C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8660318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115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C916E10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2381416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C675348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2F2A8FA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</w:p>
        </w:tc>
        <w:tc>
          <w:tcPr>
            <w:tcW w:w="165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496505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Lower</w:t>
            </w:r>
          </w:p>
        </w:tc>
        <w:tc>
          <w:tcPr>
            <w:tcW w:w="165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4B567BB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Upper</w:t>
            </w:r>
          </w:p>
        </w:tc>
      </w:tr>
      <w:tr w:rsidR="006669A1" w:rsidRPr="006669A1" w14:paraId="4D5D6DA3" w14:textId="77777777" w:rsidTr="006669A1">
        <w:trPr>
          <w:gridAfter w:val="2"/>
          <w:wAfter w:w="38" w:type="dxa"/>
          <w:cantSplit/>
        </w:trPr>
        <w:tc>
          <w:tcPr>
            <w:tcW w:w="108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E5AB05C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Skala Nyeri</w:t>
            </w:r>
          </w:p>
        </w:tc>
        <w:tc>
          <w:tcPr>
            <w:tcW w:w="23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2C7F8D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Equal variances assumed</w:t>
            </w:r>
          </w:p>
        </w:tc>
        <w:tc>
          <w:tcPr>
            <w:tcW w:w="81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264507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.682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32DA3C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.413</w:t>
            </w:r>
          </w:p>
        </w:tc>
        <w:tc>
          <w:tcPr>
            <w:tcW w:w="90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EB0E95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.179</w:t>
            </w:r>
          </w:p>
        </w:tc>
        <w:tc>
          <w:tcPr>
            <w:tcW w:w="115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9B3B6E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44</w:t>
            </w:r>
          </w:p>
        </w:tc>
        <w:tc>
          <w:tcPr>
            <w:tcW w:w="10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43A182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.859</w:t>
            </w:r>
          </w:p>
        </w:tc>
        <w:tc>
          <w:tcPr>
            <w:tcW w:w="99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97DB0E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.087</w:t>
            </w:r>
          </w:p>
        </w:tc>
        <w:tc>
          <w:tcPr>
            <w:tcW w:w="126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BB9854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.487</w:t>
            </w:r>
          </w:p>
        </w:tc>
        <w:tc>
          <w:tcPr>
            <w:tcW w:w="165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CFAC40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-.894</w:t>
            </w:r>
          </w:p>
        </w:tc>
        <w:tc>
          <w:tcPr>
            <w:tcW w:w="165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0FF602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1.068</w:t>
            </w:r>
          </w:p>
        </w:tc>
      </w:tr>
      <w:tr w:rsidR="006669A1" w:rsidRPr="006669A1" w14:paraId="220B27F0" w14:textId="77777777" w:rsidTr="006669A1">
        <w:trPr>
          <w:gridAfter w:val="2"/>
          <w:wAfter w:w="38" w:type="dxa"/>
          <w:cantSplit/>
        </w:trPr>
        <w:tc>
          <w:tcPr>
            <w:tcW w:w="108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443E7ED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23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C251D2F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Equal variances not assumed</w:t>
            </w:r>
          </w:p>
        </w:tc>
        <w:tc>
          <w:tcPr>
            <w:tcW w:w="81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06DD3C64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70627129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B9C31E0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.179</w:t>
            </w:r>
          </w:p>
        </w:tc>
        <w:tc>
          <w:tcPr>
            <w:tcW w:w="11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2321B25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41.749</w:t>
            </w:r>
          </w:p>
        </w:tc>
        <w:tc>
          <w:tcPr>
            <w:tcW w:w="109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74819D4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.859</w:t>
            </w:r>
          </w:p>
        </w:tc>
        <w:tc>
          <w:tcPr>
            <w:tcW w:w="99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413CD7D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.087</w:t>
            </w:r>
          </w:p>
        </w:tc>
        <w:tc>
          <w:tcPr>
            <w:tcW w:w="126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6BED502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.487</w:t>
            </w:r>
          </w:p>
        </w:tc>
        <w:tc>
          <w:tcPr>
            <w:tcW w:w="16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1FE61BA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-.895</w:t>
            </w:r>
          </w:p>
        </w:tc>
        <w:tc>
          <w:tcPr>
            <w:tcW w:w="165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6F7F8A7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1.069</w:t>
            </w:r>
          </w:p>
        </w:tc>
      </w:tr>
      <w:tr w:rsidR="006669A1" w:rsidRPr="006669A1" w14:paraId="633BEE87" w14:textId="77777777" w:rsidTr="006669A1">
        <w:trPr>
          <w:gridAfter w:val="2"/>
          <w:wAfter w:w="38" w:type="dxa"/>
          <w:cantSplit/>
        </w:trPr>
        <w:tc>
          <w:tcPr>
            <w:tcW w:w="108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107F30A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Kelompok</w:t>
            </w:r>
          </w:p>
        </w:tc>
        <w:tc>
          <w:tcPr>
            <w:tcW w:w="23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0379BC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Equal variances assumed</w:t>
            </w:r>
          </w:p>
        </w:tc>
        <w:tc>
          <w:tcPr>
            <w:tcW w:w="81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61F67E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.003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3A0768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.958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3AED22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-2.324</w:t>
            </w:r>
          </w:p>
        </w:tc>
        <w:tc>
          <w:tcPr>
            <w:tcW w:w="11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A80EB6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44</w:t>
            </w:r>
          </w:p>
        </w:tc>
        <w:tc>
          <w:tcPr>
            <w:tcW w:w="10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494265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.025</w:t>
            </w:r>
          </w:p>
        </w:tc>
        <w:tc>
          <w:tcPr>
            <w:tcW w:w="99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84F448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-1.000</w:t>
            </w:r>
          </w:p>
        </w:tc>
        <w:tc>
          <w:tcPr>
            <w:tcW w:w="126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9C54F4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.430</w:t>
            </w:r>
          </w:p>
        </w:tc>
        <w:tc>
          <w:tcPr>
            <w:tcW w:w="16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741CF0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-1.867</w:t>
            </w:r>
          </w:p>
        </w:tc>
        <w:tc>
          <w:tcPr>
            <w:tcW w:w="16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86E640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-.133</w:t>
            </w:r>
          </w:p>
        </w:tc>
      </w:tr>
      <w:tr w:rsidR="006669A1" w:rsidRPr="006669A1" w14:paraId="71EB7F1E" w14:textId="77777777" w:rsidTr="006669A1">
        <w:trPr>
          <w:gridAfter w:val="2"/>
          <w:wAfter w:w="38" w:type="dxa"/>
          <w:cantSplit/>
        </w:trPr>
        <w:tc>
          <w:tcPr>
            <w:tcW w:w="108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D3AA39D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23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DA36719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Equal variances not assumed</w:t>
            </w:r>
          </w:p>
        </w:tc>
        <w:tc>
          <w:tcPr>
            <w:tcW w:w="81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20B6F23D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2577E4EE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3963EFA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-2.324</w:t>
            </w:r>
          </w:p>
        </w:tc>
        <w:tc>
          <w:tcPr>
            <w:tcW w:w="11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5FABF5C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43.038</w:t>
            </w:r>
          </w:p>
        </w:tc>
        <w:tc>
          <w:tcPr>
            <w:tcW w:w="109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F8BEB49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.025</w:t>
            </w:r>
          </w:p>
        </w:tc>
        <w:tc>
          <w:tcPr>
            <w:tcW w:w="99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5CE3891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-1.000</w:t>
            </w:r>
          </w:p>
        </w:tc>
        <w:tc>
          <w:tcPr>
            <w:tcW w:w="126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35D05FE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.430</w:t>
            </w:r>
          </w:p>
        </w:tc>
        <w:tc>
          <w:tcPr>
            <w:tcW w:w="16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2BBA9A8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-1.868</w:t>
            </w:r>
          </w:p>
        </w:tc>
        <w:tc>
          <w:tcPr>
            <w:tcW w:w="165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4685757" w14:textId="3A7A0CE0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-.13</w:t>
            </w:r>
            <w:r w:rsidR="002456B2">
              <w:rPr>
                <w:rFonts w:ascii="Arial" w:hAnsi="Arial" w:cs="Arial"/>
                <w:color w:val="010205"/>
                <w:sz w:val="18"/>
                <w:szCs w:val="18"/>
              </w:rPr>
              <w:t>S</w:t>
            </w:r>
            <w:bookmarkStart w:id="1" w:name="_GoBack"/>
            <w:bookmarkEnd w:id="1"/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</w:t>
            </w:r>
          </w:p>
        </w:tc>
      </w:tr>
      <w:tr w:rsidR="006669A1" w:rsidRPr="006669A1" w14:paraId="71C3AEC0" w14:textId="77777777" w:rsidTr="006669A1">
        <w:trPr>
          <w:gridAfter w:val="2"/>
          <w:wAfter w:w="38" w:type="dxa"/>
          <w:cantSplit/>
        </w:trPr>
        <w:tc>
          <w:tcPr>
            <w:tcW w:w="108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788BEB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Selisih2</w:t>
            </w:r>
          </w:p>
        </w:tc>
        <w:tc>
          <w:tcPr>
            <w:tcW w:w="23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9CB77A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Equal variances assumed</w:t>
            </w:r>
          </w:p>
        </w:tc>
        <w:tc>
          <w:tcPr>
            <w:tcW w:w="81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377599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.061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A743DA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.806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E2D0CC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5.491</w:t>
            </w:r>
          </w:p>
        </w:tc>
        <w:tc>
          <w:tcPr>
            <w:tcW w:w="11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70EA58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44</w:t>
            </w:r>
          </w:p>
        </w:tc>
        <w:tc>
          <w:tcPr>
            <w:tcW w:w="10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DAE957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  <w:t>.000</w:t>
            </w:r>
          </w:p>
        </w:tc>
        <w:tc>
          <w:tcPr>
            <w:tcW w:w="99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36915D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1.087</w:t>
            </w:r>
          </w:p>
        </w:tc>
        <w:tc>
          <w:tcPr>
            <w:tcW w:w="126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735FB2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.198</w:t>
            </w:r>
          </w:p>
        </w:tc>
        <w:tc>
          <w:tcPr>
            <w:tcW w:w="16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2B115E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  <w:t>.688</w:t>
            </w:r>
          </w:p>
        </w:tc>
        <w:tc>
          <w:tcPr>
            <w:tcW w:w="16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463DF6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  <w:t>1.486</w:t>
            </w:r>
          </w:p>
        </w:tc>
      </w:tr>
      <w:tr w:rsidR="006669A1" w:rsidRPr="006669A1" w14:paraId="18D3C790" w14:textId="77777777" w:rsidTr="006669A1">
        <w:trPr>
          <w:gridAfter w:val="2"/>
          <w:wAfter w:w="38" w:type="dxa"/>
          <w:cantSplit/>
        </w:trPr>
        <w:tc>
          <w:tcPr>
            <w:tcW w:w="108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13F847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</w:p>
        </w:tc>
        <w:tc>
          <w:tcPr>
            <w:tcW w:w="23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28B7CD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264A60"/>
                <w:sz w:val="18"/>
                <w:szCs w:val="18"/>
                <w:lang w:val="id-ID"/>
              </w:rPr>
              <w:t>Equal variances not assumed</w:t>
            </w:r>
          </w:p>
        </w:tc>
        <w:tc>
          <w:tcPr>
            <w:tcW w:w="81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D1FFEA0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F782115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99FE1E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5.491</w:t>
            </w:r>
          </w:p>
        </w:tc>
        <w:tc>
          <w:tcPr>
            <w:tcW w:w="115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4B6966B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42.133</w:t>
            </w:r>
          </w:p>
        </w:tc>
        <w:tc>
          <w:tcPr>
            <w:tcW w:w="10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B578B0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  <w:t>.000</w:t>
            </w:r>
          </w:p>
        </w:tc>
        <w:tc>
          <w:tcPr>
            <w:tcW w:w="99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BE3CE69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1.087</w:t>
            </w:r>
          </w:p>
        </w:tc>
        <w:tc>
          <w:tcPr>
            <w:tcW w:w="126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7236C9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.198</w:t>
            </w:r>
          </w:p>
        </w:tc>
        <w:tc>
          <w:tcPr>
            <w:tcW w:w="165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AC900A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  <w:t>.688</w:t>
            </w:r>
          </w:p>
        </w:tc>
        <w:tc>
          <w:tcPr>
            <w:tcW w:w="165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41EB35D" w14:textId="77777777" w:rsidR="006669A1" w:rsidRPr="006669A1" w:rsidRDefault="006669A1" w:rsidP="006669A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</w:pPr>
            <w:r w:rsidRPr="006669A1">
              <w:rPr>
                <w:rFonts w:ascii="Arial" w:hAnsi="Arial" w:cs="Arial"/>
                <w:color w:val="010205"/>
                <w:sz w:val="18"/>
                <w:szCs w:val="18"/>
                <w:highlight w:val="yellow"/>
                <w:lang w:val="id-ID"/>
              </w:rPr>
              <w:t>1.486</w:t>
            </w:r>
          </w:p>
        </w:tc>
      </w:tr>
    </w:tbl>
    <w:p w14:paraId="0F9B8B73" w14:textId="77777777" w:rsidR="006669A1" w:rsidRPr="006669A1" w:rsidRDefault="006669A1" w:rsidP="006669A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4C4DD49F" w14:textId="77777777" w:rsidR="006669A1" w:rsidRDefault="006669A1" w:rsidP="00A068D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331A07D" w14:textId="67F20F9C" w:rsidR="00A068D2" w:rsidRDefault="00A068D2" w:rsidP="00A068D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PENGAMBILAN KEPUTUSAN :</w:t>
      </w:r>
    </w:p>
    <w:p w14:paraId="20AE8C6A" w14:textId="3F4981F7" w:rsidR="00764FEE" w:rsidRDefault="00A068D2" w:rsidP="00100762">
      <w:pPr>
        <w:jc w:val="both"/>
      </w:pPr>
      <w:r>
        <w:rPr>
          <w:rFonts w:ascii="Times New Roman" w:hAnsi="Times New Roman" w:cs="Times New Roman"/>
          <w:sz w:val="24"/>
          <w:szCs w:val="24"/>
        </w:rPr>
        <w:t>Diketahui bahwa nilai Sig. (2-tailed) sebesar 0.0</w:t>
      </w:r>
      <w:r w:rsidR="006669A1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&lt; 0.05, maka dapat kita simpulkan bahwa terdapat perbedaan yang nyata antara skala nyeri pada kelompok control dan kelompok perlakuan.</w:t>
      </w:r>
      <w:bookmarkEnd w:id="0"/>
    </w:p>
    <w:sectPr w:rsidR="00764FEE" w:rsidSect="00100762">
      <w:pgSz w:w="16839" w:h="11907" w:orient="landscape" w:code="9"/>
      <w:pgMar w:top="1701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478CC"/>
    <w:multiLevelType w:val="hybridMultilevel"/>
    <w:tmpl w:val="FFFFFFFF"/>
    <w:lvl w:ilvl="0" w:tplc="0421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737FD1"/>
    <w:multiLevelType w:val="hybridMultilevel"/>
    <w:tmpl w:val="B086980A"/>
    <w:lvl w:ilvl="0" w:tplc="630AFAC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57995"/>
    <w:multiLevelType w:val="hybridMultilevel"/>
    <w:tmpl w:val="AD0ACB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C6012"/>
    <w:multiLevelType w:val="hybridMultilevel"/>
    <w:tmpl w:val="AE381DB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47F43"/>
    <w:multiLevelType w:val="hybridMultilevel"/>
    <w:tmpl w:val="AE381DB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E54B8"/>
    <w:multiLevelType w:val="hybridMultilevel"/>
    <w:tmpl w:val="06D6BED2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61F5CFB"/>
    <w:multiLevelType w:val="hybridMultilevel"/>
    <w:tmpl w:val="F1D05302"/>
    <w:lvl w:ilvl="0" w:tplc="DFFECC36">
      <w:start w:val="3"/>
      <w:numFmt w:val="upperRoman"/>
      <w:lvlText w:val="%1."/>
      <w:lvlJc w:val="left"/>
      <w:pPr>
        <w:ind w:left="6107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6467" w:hanging="360"/>
      </w:pPr>
    </w:lvl>
    <w:lvl w:ilvl="2" w:tplc="0421001B" w:tentative="1">
      <w:start w:val="1"/>
      <w:numFmt w:val="lowerRoman"/>
      <w:lvlText w:val="%3."/>
      <w:lvlJc w:val="right"/>
      <w:pPr>
        <w:ind w:left="7187" w:hanging="180"/>
      </w:pPr>
    </w:lvl>
    <w:lvl w:ilvl="3" w:tplc="0421000F" w:tentative="1">
      <w:start w:val="1"/>
      <w:numFmt w:val="decimal"/>
      <w:lvlText w:val="%4."/>
      <w:lvlJc w:val="left"/>
      <w:pPr>
        <w:ind w:left="7907" w:hanging="360"/>
      </w:pPr>
    </w:lvl>
    <w:lvl w:ilvl="4" w:tplc="04210019" w:tentative="1">
      <w:start w:val="1"/>
      <w:numFmt w:val="lowerLetter"/>
      <w:lvlText w:val="%5."/>
      <w:lvlJc w:val="left"/>
      <w:pPr>
        <w:ind w:left="8627" w:hanging="360"/>
      </w:pPr>
    </w:lvl>
    <w:lvl w:ilvl="5" w:tplc="0421001B" w:tentative="1">
      <w:start w:val="1"/>
      <w:numFmt w:val="lowerRoman"/>
      <w:lvlText w:val="%6."/>
      <w:lvlJc w:val="right"/>
      <w:pPr>
        <w:ind w:left="9347" w:hanging="180"/>
      </w:pPr>
    </w:lvl>
    <w:lvl w:ilvl="6" w:tplc="0421000F" w:tentative="1">
      <w:start w:val="1"/>
      <w:numFmt w:val="decimal"/>
      <w:lvlText w:val="%7."/>
      <w:lvlJc w:val="left"/>
      <w:pPr>
        <w:ind w:left="10067" w:hanging="360"/>
      </w:pPr>
    </w:lvl>
    <w:lvl w:ilvl="7" w:tplc="04210019" w:tentative="1">
      <w:start w:val="1"/>
      <w:numFmt w:val="lowerLetter"/>
      <w:lvlText w:val="%8."/>
      <w:lvlJc w:val="left"/>
      <w:pPr>
        <w:ind w:left="10787" w:hanging="360"/>
      </w:pPr>
    </w:lvl>
    <w:lvl w:ilvl="8" w:tplc="0421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4B4E3705"/>
    <w:multiLevelType w:val="hybridMultilevel"/>
    <w:tmpl w:val="FFFFFFFF"/>
    <w:lvl w:ilvl="0" w:tplc="0421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CB62FA6"/>
    <w:multiLevelType w:val="hybridMultilevel"/>
    <w:tmpl w:val="6F74452C"/>
    <w:lvl w:ilvl="0" w:tplc="04210017">
      <w:start w:val="1"/>
      <w:numFmt w:val="lowerLetter"/>
      <w:lvlText w:val="%1)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5141E06"/>
    <w:multiLevelType w:val="hybridMultilevel"/>
    <w:tmpl w:val="294839C0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8BE2D23"/>
    <w:multiLevelType w:val="hybridMultilevel"/>
    <w:tmpl w:val="6C7086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154E5"/>
    <w:multiLevelType w:val="hybridMultilevel"/>
    <w:tmpl w:val="B518FC2A"/>
    <w:lvl w:ilvl="0" w:tplc="8A22D0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FF0CB4"/>
    <w:multiLevelType w:val="hybridMultilevel"/>
    <w:tmpl w:val="A288E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428EC"/>
    <w:multiLevelType w:val="hybridMultilevel"/>
    <w:tmpl w:val="0C3CDA86"/>
    <w:lvl w:ilvl="0" w:tplc="D31A0C7C">
      <w:start w:val="1"/>
      <w:numFmt w:val="upperRoman"/>
      <w:lvlText w:val="%1."/>
      <w:lvlJc w:val="right"/>
      <w:pPr>
        <w:ind w:left="574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A0799"/>
    <w:multiLevelType w:val="hybridMultilevel"/>
    <w:tmpl w:val="FFFFFFFF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6555CA4"/>
    <w:multiLevelType w:val="hybridMultilevel"/>
    <w:tmpl w:val="8A2A0E46"/>
    <w:lvl w:ilvl="0" w:tplc="6E5410C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12"/>
  </w:num>
  <w:num w:numId="4">
    <w:abstractNumId w:val="2"/>
  </w:num>
  <w:num w:numId="5">
    <w:abstractNumId w:val="10"/>
  </w:num>
  <w:num w:numId="6">
    <w:abstractNumId w:val="11"/>
  </w:num>
  <w:num w:numId="7">
    <w:abstractNumId w:val="9"/>
  </w:num>
  <w:num w:numId="8">
    <w:abstractNumId w:val="8"/>
  </w:num>
  <w:num w:numId="9">
    <w:abstractNumId w:val="7"/>
  </w:num>
  <w:num w:numId="10">
    <w:abstractNumId w:val="14"/>
  </w:num>
  <w:num w:numId="11">
    <w:abstractNumId w:val="0"/>
  </w:num>
  <w:num w:numId="12">
    <w:abstractNumId w:val="5"/>
  </w:num>
  <w:num w:numId="13">
    <w:abstractNumId w:val="3"/>
  </w:num>
  <w:num w:numId="14">
    <w:abstractNumId w:val="4"/>
  </w:num>
  <w:num w:numId="15">
    <w:abstractNumId w:val="6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D2"/>
    <w:rsid w:val="0005248E"/>
    <w:rsid w:val="00075FB4"/>
    <w:rsid w:val="000B2901"/>
    <w:rsid w:val="00100762"/>
    <w:rsid w:val="0014609A"/>
    <w:rsid w:val="001B3587"/>
    <w:rsid w:val="00211AFE"/>
    <w:rsid w:val="002428C8"/>
    <w:rsid w:val="002456B2"/>
    <w:rsid w:val="00280B5F"/>
    <w:rsid w:val="002C7AF8"/>
    <w:rsid w:val="002F0437"/>
    <w:rsid w:val="00355AB8"/>
    <w:rsid w:val="003939BC"/>
    <w:rsid w:val="003F7224"/>
    <w:rsid w:val="00403E68"/>
    <w:rsid w:val="004278C7"/>
    <w:rsid w:val="005953E4"/>
    <w:rsid w:val="005F038B"/>
    <w:rsid w:val="00617A08"/>
    <w:rsid w:val="006352B2"/>
    <w:rsid w:val="00644BE2"/>
    <w:rsid w:val="00646124"/>
    <w:rsid w:val="006669A1"/>
    <w:rsid w:val="00690FC9"/>
    <w:rsid w:val="00723A98"/>
    <w:rsid w:val="00764FEE"/>
    <w:rsid w:val="007720E2"/>
    <w:rsid w:val="007F4E94"/>
    <w:rsid w:val="00810C22"/>
    <w:rsid w:val="008174E1"/>
    <w:rsid w:val="00846EC8"/>
    <w:rsid w:val="00864A58"/>
    <w:rsid w:val="009623DB"/>
    <w:rsid w:val="009868E7"/>
    <w:rsid w:val="00A068D2"/>
    <w:rsid w:val="00A3057D"/>
    <w:rsid w:val="00A32D5D"/>
    <w:rsid w:val="00B03608"/>
    <w:rsid w:val="00B61FC9"/>
    <w:rsid w:val="00B84421"/>
    <w:rsid w:val="00BB335A"/>
    <w:rsid w:val="00BB3941"/>
    <w:rsid w:val="00BE41BF"/>
    <w:rsid w:val="00C244B2"/>
    <w:rsid w:val="00CB537B"/>
    <w:rsid w:val="00D71F2A"/>
    <w:rsid w:val="00E006AC"/>
    <w:rsid w:val="00E26DF6"/>
    <w:rsid w:val="00E61207"/>
    <w:rsid w:val="00EF3AD4"/>
    <w:rsid w:val="00F217D6"/>
    <w:rsid w:val="00F85587"/>
    <w:rsid w:val="00FE3718"/>
    <w:rsid w:val="00FE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A1FB1"/>
  <w15:chartTrackingRefBased/>
  <w15:docId w15:val="{9EF654CC-9381-4BC7-B2DC-65157EBE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8D2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68D2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="Times New Roman"/>
      <w:b/>
      <w:bCs/>
      <w:color w:val="4472C4" w:themeColor="accent1"/>
      <w:sz w:val="26"/>
      <w:szCs w:val="26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068D2"/>
    <w:rPr>
      <w:rFonts w:asciiTheme="majorHAnsi" w:eastAsiaTheme="majorEastAsia" w:hAnsiTheme="majorHAnsi" w:cs="Times New Roman"/>
      <w:b/>
      <w:bCs/>
      <w:color w:val="4472C4" w:themeColor="accent1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068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068D2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A068D2"/>
  </w:style>
  <w:style w:type="paragraph" w:styleId="ListParagraph">
    <w:name w:val="List Paragraph"/>
    <w:basedOn w:val="Normal"/>
    <w:uiPriority w:val="34"/>
    <w:qFormat/>
    <w:rsid w:val="00A068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68D2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068D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6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8D2"/>
    <w:rPr>
      <w:rFonts w:ascii="Segoe UI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semiHidden/>
    <w:unhideWhenUsed/>
    <w:rsid w:val="00A06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068D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068D2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068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8D2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A068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11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zahrorafi@gmail.com</dc:creator>
  <cp:keywords/>
  <dc:description/>
  <cp:lastModifiedBy>zahrorafi@gmail.com</cp:lastModifiedBy>
  <cp:revision>25</cp:revision>
  <dcterms:created xsi:type="dcterms:W3CDTF">2024-02-04T13:30:00Z</dcterms:created>
  <dcterms:modified xsi:type="dcterms:W3CDTF">2024-02-17T06:47:00Z</dcterms:modified>
</cp:coreProperties>
</file>